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418"/>
        <w:gridCol w:w="1417"/>
        <w:gridCol w:w="1559"/>
      </w:tblGrid>
      <w:tr w:rsidR="004B6040" w14:paraId="4A759C75" w14:textId="09B95288" w:rsidTr="005B27F8">
        <w:tc>
          <w:tcPr>
            <w:tcW w:w="2972" w:type="dxa"/>
            <w:shd w:val="clear" w:color="auto" w:fill="68DEFE"/>
          </w:tcPr>
          <w:p w14:paraId="7B614127" w14:textId="3AFCC256" w:rsidR="00AF6A74" w:rsidRDefault="00357BB7" w:rsidP="00AF6A74">
            <w:pPr>
              <w:jc w:val="center"/>
              <w:rPr>
                <w:b/>
                <w:sz w:val="28"/>
                <w:szCs w:val="28"/>
              </w:rPr>
            </w:pPr>
            <w:bookmarkStart w:id="0" w:name="_Hlk181043539"/>
            <w:r>
              <w:rPr>
                <w:b/>
                <w:sz w:val="28"/>
                <w:szCs w:val="28"/>
              </w:rPr>
              <w:t xml:space="preserve">NEW </w:t>
            </w:r>
            <w:r w:rsidR="00AF6A74">
              <w:rPr>
                <w:b/>
                <w:sz w:val="28"/>
                <w:szCs w:val="28"/>
              </w:rPr>
              <w:t>2026</w:t>
            </w:r>
          </w:p>
          <w:p w14:paraId="5194CDC0" w14:textId="616BB08F" w:rsidR="004B6040" w:rsidRPr="00994FC1" w:rsidRDefault="00A030D4" w:rsidP="00A62ED4">
            <w:pPr>
              <w:rPr>
                <w:b/>
                <w:sz w:val="28"/>
                <w:szCs w:val="28"/>
              </w:rPr>
            </w:pPr>
            <w:r w:rsidRPr="00994FC1">
              <w:rPr>
                <w:b/>
                <w:sz w:val="28"/>
                <w:szCs w:val="28"/>
              </w:rPr>
              <w:t>SANDWICHES</w:t>
            </w:r>
            <w:r w:rsidR="00AF6A74">
              <w:rPr>
                <w:b/>
                <w:sz w:val="28"/>
                <w:szCs w:val="28"/>
              </w:rPr>
              <w:t>,</w:t>
            </w:r>
            <w:r w:rsidR="00AF6A74" w:rsidRPr="00994FC1">
              <w:rPr>
                <w:b/>
                <w:sz w:val="28"/>
                <w:szCs w:val="28"/>
              </w:rPr>
              <w:t xml:space="preserve"> WRAPS</w:t>
            </w:r>
          </w:p>
          <w:p w14:paraId="0FD6E6F5" w14:textId="7A130ED4" w:rsidR="001006C5" w:rsidRDefault="00AF6A74" w:rsidP="001006C5">
            <w:pPr>
              <w:rPr>
                <w:b/>
                <w:sz w:val="28"/>
                <w:szCs w:val="28"/>
              </w:rPr>
            </w:pPr>
            <w:r w:rsidRPr="00994FC1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030D4" w:rsidRPr="00994FC1">
              <w:rPr>
                <w:b/>
                <w:sz w:val="28"/>
                <w:szCs w:val="28"/>
              </w:rPr>
              <w:t>TOASTIES</w:t>
            </w:r>
            <w:r w:rsidR="001006C5">
              <w:rPr>
                <w:b/>
                <w:sz w:val="28"/>
                <w:szCs w:val="28"/>
              </w:rPr>
              <w:t xml:space="preserve"> </w:t>
            </w:r>
          </w:p>
          <w:p w14:paraId="3A7A87C6" w14:textId="6E50853D" w:rsidR="00A030D4" w:rsidRPr="00994FC1" w:rsidRDefault="00A030D4" w:rsidP="001006C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68DEFE"/>
          </w:tcPr>
          <w:p w14:paraId="09B77CB1" w14:textId="4AD8D41D" w:rsidR="004B6040" w:rsidRPr="00994FC1" w:rsidRDefault="004B6040" w:rsidP="00807A93">
            <w:pPr>
              <w:jc w:val="center"/>
              <w:rPr>
                <w:sz w:val="28"/>
                <w:szCs w:val="28"/>
              </w:rPr>
            </w:pPr>
            <w:r w:rsidRPr="00994F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583734D2" wp14:editId="7DC70ED2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434340</wp:posOffset>
                  </wp:positionV>
                  <wp:extent cx="54292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21" y="20463"/>
                      <wp:lineTo x="21221" y="0"/>
                      <wp:lineTo x="0" y="0"/>
                    </wp:wrapPolygon>
                  </wp:wrapTight>
                  <wp:docPr id="472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08" b="21941"/>
                          <a:stretch/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FC1">
              <w:rPr>
                <w:b/>
                <w:sz w:val="28"/>
                <w:szCs w:val="28"/>
              </w:rPr>
              <w:t xml:space="preserve">Fresh </w:t>
            </w:r>
            <w:r w:rsidRPr="00994FC1">
              <w:rPr>
                <w:sz w:val="28"/>
                <w:szCs w:val="28"/>
              </w:rPr>
              <w:t>Sandwich</w:t>
            </w:r>
          </w:p>
        </w:tc>
        <w:tc>
          <w:tcPr>
            <w:tcW w:w="1417" w:type="dxa"/>
            <w:shd w:val="clear" w:color="auto" w:fill="68DEFE"/>
          </w:tcPr>
          <w:p w14:paraId="533049B7" w14:textId="0B91E164" w:rsidR="004B6040" w:rsidRPr="00994FC1" w:rsidRDefault="004B6040" w:rsidP="0036755D">
            <w:pPr>
              <w:jc w:val="center"/>
              <w:rPr>
                <w:b/>
                <w:sz w:val="28"/>
                <w:szCs w:val="28"/>
              </w:rPr>
            </w:pPr>
            <w:r w:rsidRPr="00994FC1">
              <w:rPr>
                <w:b/>
                <w:sz w:val="28"/>
                <w:szCs w:val="28"/>
              </w:rPr>
              <w:t xml:space="preserve">Toasted </w:t>
            </w:r>
          </w:p>
          <w:p w14:paraId="5F3749E5" w14:textId="5E284B2D" w:rsidR="004B6040" w:rsidRPr="00994FC1" w:rsidRDefault="00807A93" w:rsidP="00807A93">
            <w:pPr>
              <w:jc w:val="center"/>
              <w:rPr>
                <w:sz w:val="28"/>
                <w:szCs w:val="28"/>
              </w:rPr>
            </w:pPr>
            <w:r w:rsidRPr="00994FC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1" locked="0" layoutInCell="1" allowOverlap="1" wp14:anchorId="7D8043CB" wp14:editId="28D9AEEA">
                  <wp:simplePos x="0" y="0"/>
                  <wp:positionH relativeFrom="column">
                    <wp:posOffset>111288</wp:posOffset>
                  </wp:positionH>
                  <wp:positionV relativeFrom="paragraph">
                    <wp:posOffset>270510</wp:posOffset>
                  </wp:positionV>
                  <wp:extent cx="579120" cy="298450"/>
                  <wp:effectExtent l="0" t="0" r="0" b="6350"/>
                  <wp:wrapTight wrapText="bothSides">
                    <wp:wrapPolygon edited="0">
                      <wp:start x="0" y="0"/>
                      <wp:lineTo x="0" y="20681"/>
                      <wp:lineTo x="20605" y="20681"/>
                      <wp:lineTo x="20605" y="0"/>
                      <wp:lineTo x="0" y="0"/>
                    </wp:wrapPolygon>
                  </wp:wrapTight>
                  <wp:docPr id="470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6040" w:rsidRPr="00994FC1">
              <w:rPr>
                <w:sz w:val="28"/>
                <w:szCs w:val="28"/>
              </w:rPr>
              <w:t>Sandwich</w:t>
            </w:r>
          </w:p>
        </w:tc>
        <w:tc>
          <w:tcPr>
            <w:tcW w:w="1559" w:type="dxa"/>
            <w:shd w:val="clear" w:color="auto" w:fill="68DEFE"/>
          </w:tcPr>
          <w:p w14:paraId="134D1539" w14:textId="77777777" w:rsidR="004B6040" w:rsidRPr="00994FC1" w:rsidRDefault="004B6040" w:rsidP="0036755D">
            <w:pPr>
              <w:jc w:val="center"/>
              <w:rPr>
                <w:b/>
                <w:sz w:val="28"/>
                <w:szCs w:val="28"/>
              </w:rPr>
            </w:pPr>
            <w:r w:rsidRPr="00994FC1">
              <w:rPr>
                <w:b/>
                <w:sz w:val="28"/>
                <w:szCs w:val="28"/>
              </w:rPr>
              <w:t>Wrap</w:t>
            </w:r>
          </w:p>
          <w:p w14:paraId="1C5AE706" w14:textId="77777777" w:rsidR="004B6040" w:rsidRPr="00994FC1" w:rsidRDefault="004B6040" w:rsidP="0036755D">
            <w:pPr>
              <w:jc w:val="center"/>
              <w:rPr>
                <w:bCs/>
                <w:sz w:val="28"/>
                <w:szCs w:val="28"/>
              </w:rPr>
            </w:pPr>
            <w:r w:rsidRPr="00994FC1">
              <w:rPr>
                <w:bCs/>
                <w:sz w:val="28"/>
                <w:szCs w:val="28"/>
              </w:rPr>
              <w:t>Fresh (F)</w:t>
            </w:r>
          </w:p>
          <w:p w14:paraId="259FDE82" w14:textId="3FD4B4C9" w:rsidR="004B6040" w:rsidRPr="00994FC1" w:rsidRDefault="004B6040" w:rsidP="00807A93">
            <w:pPr>
              <w:jc w:val="center"/>
              <w:rPr>
                <w:bCs/>
                <w:sz w:val="28"/>
                <w:szCs w:val="28"/>
              </w:rPr>
            </w:pPr>
            <w:r w:rsidRPr="00994FC1">
              <w:rPr>
                <w:bCs/>
                <w:sz w:val="28"/>
                <w:szCs w:val="28"/>
              </w:rPr>
              <w:t>Toasted (T)</w:t>
            </w:r>
          </w:p>
        </w:tc>
      </w:tr>
      <w:tr w:rsidR="004B6040" w14:paraId="0E971D1A" w14:textId="0127F66D" w:rsidTr="00994FC1">
        <w:tc>
          <w:tcPr>
            <w:tcW w:w="2972" w:type="dxa"/>
          </w:tcPr>
          <w:p w14:paraId="47406C26" w14:textId="03885D7E" w:rsidR="004B6040" w:rsidRPr="00994FC1" w:rsidRDefault="004B6040" w:rsidP="0036755D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 xml:space="preserve">Cheese          </w:t>
            </w:r>
            <w:r w:rsidR="00994FC1" w:rsidRPr="00994FC1">
              <w:rPr>
                <w:sz w:val="24"/>
                <w:szCs w:val="24"/>
              </w:rPr>
              <w:t xml:space="preserve">    </w:t>
            </w:r>
            <w:r w:rsidR="00994FC1">
              <w:rPr>
                <w:sz w:val="24"/>
                <w:szCs w:val="24"/>
              </w:rPr>
              <w:t xml:space="preserve">          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Pr="00994FC1">
              <w:rPr>
                <w:sz w:val="24"/>
                <w:szCs w:val="24"/>
              </w:rPr>
              <w:t xml:space="preserve"> $</w:t>
            </w:r>
            <w:r w:rsidR="00545A11" w:rsidRPr="00994FC1">
              <w:rPr>
                <w:sz w:val="24"/>
                <w:szCs w:val="24"/>
              </w:rPr>
              <w:t>2</w:t>
            </w:r>
            <w:r w:rsidRPr="00994FC1"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0D81D296" w14:textId="6BF52A29" w:rsidR="004B6040" w:rsidRDefault="004B6040" w:rsidP="0036755D"/>
        </w:tc>
        <w:tc>
          <w:tcPr>
            <w:tcW w:w="1417" w:type="dxa"/>
          </w:tcPr>
          <w:p w14:paraId="487883BB" w14:textId="77777777" w:rsidR="004B6040" w:rsidRDefault="004B6040" w:rsidP="0036755D"/>
        </w:tc>
        <w:tc>
          <w:tcPr>
            <w:tcW w:w="1559" w:type="dxa"/>
            <w:shd w:val="clear" w:color="auto" w:fill="D9D9D9" w:themeFill="background1" w:themeFillShade="D9"/>
          </w:tcPr>
          <w:p w14:paraId="752554DD" w14:textId="77777777" w:rsidR="004B6040" w:rsidRDefault="004B6040" w:rsidP="0036755D"/>
        </w:tc>
      </w:tr>
      <w:tr w:rsidR="004B6040" w14:paraId="0BAFCDEA" w14:textId="34359501" w:rsidTr="00994FC1">
        <w:tc>
          <w:tcPr>
            <w:tcW w:w="2972" w:type="dxa"/>
          </w:tcPr>
          <w:p w14:paraId="05DA05BD" w14:textId="21776944" w:rsidR="004B6040" w:rsidRPr="00994FC1" w:rsidRDefault="004B6040" w:rsidP="0036755D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 xml:space="preserve">Ham              </w:t>
            </w:r>
            <w:r w:rsidR="00994FC1" w:rsidRPr="00994FC1">
              <w:rPr>
                <w:sz w:val="24"/>
                <w:szCs w:val="24"/>
              </w:rPr>
              <w:t xml:space="preserve">   </w:t>
            </w:r>
            <w:r w:rsidRPr="00994FC1">
              <w:rPr>
                <w:sz w:val="24"/>
                <w:szCs w:val="24"/>
              </w:rPr>
              <w:t xml:space="preserve">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="00994FC1">
              <w:rPr>
                <w:sz w:val="24"/>
                <w:szCs w:val="24"/>
              </w:rPr>
              <w:t xml:space="preserve">         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="00994FC1">
              <w:rPr>
                <w:sz w:val="24"/>
                <w:szCs w:val="24"/>
              </w:rPr>
              <w:t xml:space="preserve">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Pr="00994FC1">
              <w:rPr>
                <w:sz w:val="24"/>
                <w:szCs w:val="24"/>
              </w:rPr>
              <w:t>$</w:t>
            </w:r>
            <w:r w:rsidR="00545A11" w:rsidRPr="00994FC1">
              <w:rPr>
                <w:sz w:val="24"/>
                <w:szCs w:val="24"/>
              </w:rPr>
              <w:t>2.50</w:t>
            </w:r>
          </w:p>
        </w:tc>
        <w:tc>
          <w:tcPr>
            <w:tcW w:w="1418" w:type="dxa"/>
          </w:tcPr>
          <w:p w14:paraId="181AE6A6" w14:textId="77777777" w:rsidR="004B6040" w:rsidRDefault="004B6040" w:rsidP="0036755D"/>
        </w:tc>
        <w:tc>
          <w:tcPr>
            <w:tcW w:w="1417" w:type="dxa"/>
          </w:tcPr>
          <w:p w14:paraId="5B0F309D" w14:textId="77777777" w:rsidR="004B6040" w:rsidRDefault="004B6040" w:rsidP="0036755D"/>
        </w:tc>
        <w:tc>
          <w:tcPr>
            <w:tcW w:w="1559" w:type="dxa"/>
            <w:shd w:val="clear" w:color="auto" w:fill="D9D9D9" w:themeFill="background1" w:themeFillShade="D9"/>
          </w:tcPr>
          <w:p w14:paraId="06A209FA" w14:textId="77777777" w:rsidR="004B6040" w:rsidRDefault="004B6040" w:rsidP="0036755D"/>
        </w:tc>
      </w:tr>
      <w:tr w:rsidR="004B6040" w14:paraId="6C1AD9B2" w14:textId="116581A8" w:rsidTr="00994FC1">
        <w:tc>
          <w:tcPr>
            <w:tcW w:w="2972" w:type="dxa"/>
          </w:tcPr>
          <w:p w14:paraId="2459EBBC" w14:textId="5EB137B0" w:rsidR="004B6040" w:rsidRPr="00994FC1" w:rsidRDefault="004B6040" w:rsidP="00994FC1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 xml:space="preserve">Ham </w:t>
            </w:r>
            <w:r w:rsidR="00994FC1" w:rsidRPr="00994FC1">
              <w:rPr>
                <w:sz w:val="24"/>
                <w:szCs w:val="24"/>
              </w:rPr>
              <w:t xml:space="preserve">&amp; </w:t>
            </w:r>
            <w:r w:rsidRPr="00994FC1">
              <w:rPr>
                <w:sz w:val="24"/>
                <w:szCs w:val="24"/>
              </w:rPr>
              <w:t xml:space="preserve">cheese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="00994FC1">
              <w:rPr>
                <w:sz w:val="24"/>
                <w:szCs w:val="24"/>
              </w:rPr>
              <w:t xml:space="preserve">            </w:t>
            </w:r>
            <w:r w:rsidRPr="00994FC1">
              <w:rPr>
                <w:sz w:val="24"/>
                <w:szCs w:val="24"/>
              </w:rPr>
              <w:t>$3.</w:t>
            </w:r>
            <w:r w:rsidR="00545A11" w:rsidRPr="00994FC1">
              <w:rPr>
                <w:sz w:val="24"/>
                <w:szCs w:val="24"/>
              </w:rPr>
              <w:t>0</w:t>
            </w:r>
            <w:r w:rsidRPr="00994F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8B55015" w14:textId="77777777" w:rsidR="004B6040" w:rsidRDefault="004B6040" w:rsidP="0036755D"/>
        </w:tc>
        <w:tc>
          <w:tcPr>
            <w:tcW w:w="1417" w:type="dxa"/>
          </w:tcPr>
          <w:p w14:paraId="4ECE05BA" w14:textId="77777777" w:rsidR="004B6040" w:rsidRDefault="004B6040" w:rsidP="0036755D"/>
        </w:tc>
        <w:tc>
          <w:tcPr>
            <w:tcW w:w="1559" w:type="dxa"/>
            <w:shd w:val="clear" w:color="auto" w:fill="D9D9D9" w:themeFill="background1" w:themeFillShade="D9"/>
          </w:tcPr>
          <w:p w14:paraId="7E2BC898" w14:textId="77777777" w:rsidR="004B6040" w:rsidRDefault="004B6040" w:rsidP="0036755D"/>
        </w:tc>
      </w:tr>
      <w:tr w:rsidR="004B6040" w14:paraId="4FEF4380" w14:textId="70BB62C1" w:rsidTr="00994FC1">
        <w:tc>
          <w:tcPr>
            <w:tcW w:w="2972" w:type="dxa"/>
          </w:tcPr>
          <w:p w14:paraId="735276E2" w14:textId="4D82DA32" w:rsidR="004B6040" w:rsidRPr="00994FC1" w:rsidRDefault="004B6040" w:rsidP="00A62ED4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 xml:space="preserve">Chicken </w:t>
            </w:r>
            <w:r w:rsidR="00FB2873">
              <w:rPr>
                <w:sz w:val="24"/>
                <w:szCs w:val="24"/>
              </w:rPr>
              <w:t>&amp; cheese</w:t>
            </w:r>
            <w:r w:rsidR="00994FC1">
              <w:rPr>
                <w:sz w:val="24"/>
                <w:szCs w:val="24"/>
              </w:rPr>
              <w:t xml:space="preserve">       </w:t>
            </w:r>
            <w:r w:rsidR="00994FC1" w:rsidRPr="00994FC1">
              <w:rPr>
                <w:sz w:val="24"/>
                <w:szCs w:val="24"/>
              </w:rPr>
              <w:t xml:space="preserve"> </w:t>
            </w:r>
            <w:r w:rsidRPr="00994FC1">
              <w:rPr>
                <w:sz w:val="24"/>
                <w:szCs w:val="24"/>
              </w:rPr>
              <w:t>$</w:t>
            </w:r>
            <w:r w:rsidR="00545A11" w:rsidRPr="00994FC1">
              <w:rPr>
                <w:sz w:val="24"/>
                <w:szCs w:val="24"/>
              </w:rPr>
              <w:t>4</w:t>
            </w:r>
            <w:r w:rsidRPr="00994FC1"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3DA7AA3F" w14:textId="77777777" w:rsidR="004B6040" w:rsidRDefault="004B6040" w:rsidP="0036755D"/>
        </w:tc>
        <w:tc>
          <w:tcPr>
            <w:tcW w:w="1417" w:type="dxa"/>
          </w:tcPr>
          <w:p w14:paraId="643B0D53" w14:textId="77777777" w:rsidR="004B6040" w:rsidRDefault="004B6040" w:rsidP="0036755D"/>
        </w:tc>
        <w:tc>
          <w:tcPr>
            <w:tcW w:w="1559" w:type="dxa"/>
            <w:shd w:val="clear" w:color="auto" w:fill="D9D9D9" w:themeFill="background1" w:themeFillShade="D9"/>
          </w:tcPr>
          <w:p w14:paraId="5FC889E9" w14:textId="77777777" w:rsidR="004B6040" w:rsidRDefault="004B6040" w:rsidP="0036755D"/>
        </w:tc>
      </w:tr>
      <w:tr w:rsidR="004B6040" w14:paraId="2DE8E1DE" w14:textId="2B5F9CF7" w:rsidTr="00994FC1">
        <w:tc>
          <w:tcPr>
            <w:tcW w:w="2972" w:type="dxa"/>
          </w:tcPr>
          <w:p w14:paraId="1D3667A6" w14:textId="02F1814C" w:rsidR="004B6040" w:rsidRPr="00994FC1" w:rsidRDefault="00A62ED4" w:rsidP="004B6040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>C</w:t>
            </w:r>
            <w:r w:rsidR="008733C7" w:rsidRPr="00994FC1">
              <w:rPr>
                <w:sz w:val="24"/>
                <w:szCs w:val="24"/>
              </w:rPr>
              <w:t>hicken</w:t>
            </w:r>
            <w:r w:rsidR="004B6040" w:rsidRPr="00994FC1">
              <w:rPr>
                <w:sz w:val="24"/>
                <w:szCs w:val="24"/>
              </w:rPr>
              <w:t xml:space="preserve">, cheese, lettuce, tomato </w:t>
            </w:r>
            <w:r w:rsidR="00994FC1">
              <w:rPr>
                <w:sz w:val="24"/>
                <w:szCs w:val="24"/>
              </w:rPr>
              <w:t>&amp; mayo</w:t>
            </w:r>
            <w:r w:rsidR="004B6040" w:rsidRPr="00994FC1">
              <w:rPr>
                <w:sz w:val="24"/>
                <w:szCs w:val="24"/>
              </w:rPr>
              <w:t xml:space="preserve">      </w:t>
            </w:r>
            <w:r w:rsidR="00994FC1">
              <w:rPr>
                <w:sz w:val="24"/>
                <w:szCs w:val="24"/>
              </w:rPr>
              <w:t xml:space="preserve">   </w:t>
            </w:r>
            <w:r w:rsidR="004B6040" w:rsidRPr="00994FC1">
              <w:rPr>
                <w:sz w:val="24"/>
                <w:szCs w:val="24"/>
              </w:rPr>
              <w:t xml:space="preserve">   $</w:t>
            </w:r>
            <w:r w:rsidR="00545A11" w:rsidRPr="00994FC1">
              <w:rPr>
                <w:sz w:val="24"/>
                <w:szCs w:val="24"/>
              </w:rPr>
              <w:t>5</w:t>
            </w:r>
            <w:r w:rsidR="004B6040" w:rsidRPr="00994FC1">
              <w:rPr>
                <w:sz w:val="24"/>
                <w:szCs w:val="24"/>
              </w:rPr>
              <w:t>.</w:t>
            </w:r>
            <w:r w:rsidR="00AB117B">
              <w:rPr>
                <w:sz w:val="24"/>
                <w:szCs w:val="24"/>
              </w:rPr>
              <w:t>0</w:t>
            </w:r>
            <w:r w:rsidR="004B6040" w:rsidRPr="00994F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B33060C" w14:textId="77777777" w:rsidR="004B6040" w:rsidRDefault="004B6040" w:rsidP="0036755D"/>
        </w:tc>
        <w:tc>
          <w:tcPr>
            <w:tcW w:w="1417" w:type="dxa"/>
            <w:shd w:val="clear" w:color="auto" w:fill="D9D9D9" w:themeFill="background1" w:themeFillShade="D9"/>
          </w:tcPr>
          <w:p w14:paraId="7F7BE3C8" w14:textId="77777777" w:rsidR="004B6040" w:rsidRDefault="004B6040" w:rsidP="0036755D"/>
        </w:tc>
        <w:tc>
          <w:tcPr>
            <w:tcW w:w="1559" w:type="dxa"/>
          </w:tcPr>
          <w:p w14:paraId="0E158A19" w14:textId="77777777" w:rsidR="004B6040" w:rsidRDefault="004B6040" w:rsidP="0036755D"/>
        </w:tc>
      </w:tr>
      <w:tr w:rsidR="00A62ED4" w14:paraId="5D57E560" w14:textId="77777777" w:rsidTr="00994FC1">
        <w:tc>
          <w:tcPr>
            <w:tcW w:w="2972" w:type="dxa"/>
          </w:tcPr>
          <w:p w14:paraId="58A07EC3" w14:textId="24D69081" w:rsidR="00A62ED4" w:rsidRPr="00994FC1" w:rsidRDefault="00A62ED4" w:rsidP="004B6040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>H</w:t>
            </w:r>
            <w:r w:rsidR="008733C7" w:rsidRPr="00994FC1">
              <w:rPr>
                <w:sz w:val="24"/>
                <w:szCs w:val="24"/>
              </w:rPr>
              <w:t>am</w:t>
            </w:r>
            <w:r w:rsidRPr="00994FC1">
              <w:rPr>
                <w:sz w:val="24"/>
                <w:szCs w:val="24"/>
              </w:rPr>
              <w:t xml:space="preserve">, cheese, lettuce, mayo and tomato         </w:t>
            </w:r>
            <w:r w:rsidR="00994FC1">
              <w:rPr>
                <w:sz w:val="24"/>
                <w:szCs w:val="24"/>
              </w:rPr>
              <w:t xml:space="preserve">         </w:t>
            </w:r>
            <w:r w:rsidRPr="00994FC1">
              <w:rPr>
                <w:sz w:val="24"/>
                <w:szCs w:val="24"/>
              </w:rPr>
              <w:t xml:space="preserve"> $</w:t>
            </w:r>
            <w:r w:rsidR="00545A11" w:rsidRPr="00994FC1">
              <w:rPr>
                <w:sz w:val="24"/>
                <w:szCs w:val="24"/>
              </w:rPr>
              <w:t>5.0</w:t>
            </w:r>
            <w:r w:rsidRPr="00994F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2BD815" w14:textId="77777777" w:rsidR="00A62ED4" w:rsidRDefault="00A62ED4" w:rsidP="0036755D"/>
        </w:tc>
        <w:tc>
          <w:tcPr>
            <w:tcW w:w="1417" w:type="dxa"/>
            <w:shd w:val="clear" w:color="auto" w:fill="D9D9D9" w:themeFill="background1" w:themeFillShade="D9"/>
          </w:tcPr>
          <w:p w14:paraId="4D0D5DEB" w14:textId="77777777" w:rsidR="00A62ED4" w:rsidRDefault="00A62ED4" w:rsidP="0036755D"/>
        </w:tc>
        <w:tc>
          <w:tcPr>
            <w:tcW w:w="1559" w:type="dxa"/>
          </w:tcPr>
          <w:p w14:paraId="14D8D45E" w14:textId="77777777" w:rsidR="00A62ED4" w:rsidRDefault="00A62ED4" w:rsidP="0036755D"/>
        </w:tc>
      </w:tr>
      <w:tr w:rsidR="004B6040" w14:paraId="5D1A26D8" w14:textId="77777777" w:rsidTr="00994FC1">
        <w:tc>
          <w:tcPr>
            <w:tcW w:w="2972" w:type="dxa"/>
          </w:tcPr>
          <w:p w14:paraId="7D99A618" w14:textId="2928F705" w:rsidR="004B6040" w:rsidRPr="00994FC1" w:rsidRDefault="004B6040" w:rsidP="005A36CF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 xml:space="preserve">Meatball </w:t>
            </w:r>
            <w:r w:rsidR="00994FC1">
              <w:rPr>
                <w:sz w:val="24"/>
                <w:szCs w:val="24"/>
              </w:rPr>
              <w:t>wrap</w:t>
            </w:r>
            <w:r w:rsidRPr="00994FC1">
              <w:rPr>
                <w:sz w:val="24"/>
                <w:szCs w:val="24"/>
              </w:rPr>
              <w:t xml:space="preserve"> </w:t>
            </w:r>
            <w:r w:rsidR="005A36CF">
              <w:rPr>
                <w:sz w:val="24"/>
                <w:szCs w:val="24"/>
              </w:rPr>
              <w:t xml:space="preserve">with cheese, lettuce &amp; tomato        </w:t>
            </w:r>
            <w:r w:rsidR="00545A11" w:rsidRPr="00994FC1">
              <w:rPr>
                <w:sz w:val="24"/>
                <w:szCs w:val="24"/>
              </w:rPr>
              <w:t xml:space="preserve"> </w:t>
            </w:r>
            <w:r w:rsidRPr="00994FC1">
              <w:rPr>
                <w:sz w:val="24"/>
                <w:szCs w:val="24"/>
              </w:rPr>
              <w:t>$5.00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85DAA3" w14:textId="77777777" w:rsidR="004B6040" w:rsidRDefault="004B6040" w:rsidP="0036755D"/>
        </w:tc>
        <w:tc>
          <w:tcPr>
            <w:tcW w:w="1417" w:type="dxa"/>
            <w:shd w:val="clear" w:color="auto" w:fill="D9D9D9" w:themeFill="background1" w:themeFillShade="D9"/>
          </w:tcPr>
          <w:p w14:paraId="4C2152B1" w14:textId="77777777" w:rsidR="004B6040" w:rsidRDefault="004B6040" w:rsidP="0036755D"/>
        </w:tc>
        <w:tc>
          <w:tcPr>
            <w:tcW w:w="1559" w:type="dxa"/>
          </w:tcPr>
          <w:p w14:paraId="356E21F9" w14:textId="77777777" w:rsidR="004B6040" w:rsidRDefault="004B6040" w:rsidP="0036755D"/>
        </w:tc>
      </w:tr>
      <w:tr w:rsidR="004B6040" w14:paraId="54487261" w14:textId="6B5F96CE" w:rsidTr="00994FC1">
        <w:tc>
          <w:tcPr>
            <w:tcW w:w="2972" w:type="dxa"/>
          </w:tcPr>
          <w:p w14:paraId="579D5868" w14:textId="28F4A034" w:rsidR="004B6040" w:rsidRPr="00994FC1" w:rsidRDefault="004B6040" w:rsidP="00994FC1">
            <w:pPr>
              <w:rPr>
                <w:sz w:val="24"/>
                <w:szCs w:val="24"/>
              </w:rPr>
            </w:pPr>
            <w:r w:rsidRPr="00994FC1">
              <w:rPr>
                <w:sz w:val="24"/>
                <w:szCs w:val="24"/>
              </w:rPr>
              <w:t>Egg and Lettuce</w:t>
            </w:r>
            <w:r w:rsidR="00994FC1">
              <w:rPr>
                <w:sz w:val="24"/>
                <w:szCs w:val="24"/>
              </w:rPr>
              <w:t xml:space="preserve">           </w:t>
            </w:r>
            <w:r w:rsidRPr="00994FC1">
              <w:rPr>
                <w:sz w:val="24"/>
                <w:szCs w:val="24"/>
              </w:rPr>
              <w:t>$</w:t>
            </w:r>
            <w:r w:rsidR="00BA1E14">
              <w:rPr>
                <w:sz w:val="24"/>
                <w:szCs w:val="24"/>
              </w:rPr>
              <w:t>4</w:t>
            </w:r>
            <w:r w:rsidRPr="00994FC1">
              <w:rPr>
                <w:sz w:val="24"/>
                <w:szCs w:val="24"/>
              </w:rPr>
              <w:t>.</w:t>
            </w:r>
            <w:r w:rsidR="00BA1E14">
              <w:rPr>
                <w:sz w:val="24"/>
                <w:szCs w:val="24"/>
              </w:rPr>
              <w:t>0</w:t>
            </w:r>
            <w:r w:rsidRPr="00994F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A5576C1" w14:textId="77777777" w:rsidR="004B6040" w:rsidRDefault="004B6040" w:rsidP="0036755D"/>
        </w:tc>
        <w:tc>
          <w:tcPr>
            <w:tcW w:w="1417" w:type="dxa"/>
            <w:shd w:val="clear" w:color="auto" w:fill="D9D9D9" w:themeFill="background1" w:themeFillShade="D9"/>
          </w:tcPr>
          <w:p w14:paraId="4BB9B64F" w14:textId="77777777" w:rsidR="004B6040" w:rsidRDefault="004B6040" w:rsidP="0036755D"/>
        </w:tc>
        <w:tc>
          <w:tcPr>
            <w:tcW w:w="1559" w:type="dxa"/>
          </w:tcPr>
          <w:p w14:paraId="4D293FBE" w14:textId="77777777" w:rsidR="004B6040" w:rsidRDefault="004B6040" w:rsidP="0036755D"/>
        </w:tc>
      </w:tr>
      <w:bookmarkEnd w:id="0"/>
    </w:tbl>
    <w:p w14:paraId="079FF8A5" w14:textId="1FADE41D" w:rsidR="007D00C8" w:rsidRDefault="007D00C8">
      <w:pPr>
        <w:rPr>
          <w:sz w:val="8"/>
          <w:szCs w:val="8"/>
        </w:rPr>
      </w:pPr>
    </w:p>
    <w:tbl>
      <w:tblPr>
        <w:tblStyle w:val="2"/>
        <w:tblpPr w:leftFromText="180" w:rightFromText="180" w:vertAnchor="text" w:horzAnchor="margin" w:tblpY="90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1134"/>
        <w:gridCol w:w="2693"/>
        <w:gridCol w:w="850"/>
      </w:tblGrid>
      <w:tr w:rsidR="00F022A8" w14:paraId="1041E51D" w14:textId="77777777" w:rsidTr="00F022A8">
        <w:tc>
          <w:tcPr>
            <w:tcW w:w="7366" w:type="dxa"/>
            <w:gridSpan w:val="5"/>
            <w:shd w:val="clear" w:color="auto" w:fill="FFD966" w:themeFill="accent4" w:themeFillTint="99"/>
          </w:tcPr>
          <w:p w14:paraId="58FA2A9E" w14:textId="295E2364" w:rsidR="00F022A8" w:rsidRDefault="000861C6" w:rsidP="00F022A8">
            <w:pPr>
              <w:jc w:val="center"/>
              <w:rPr>
                <w:b/>
                <w:sz w:val="40"/>
                <w:szCs w:val="40"/>
              </w:rPr>
            </w:pPr>
            <w:bookmarkStart w:id="1" w:name="_Hlk181041954"/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6B429197" wp14:editId="29171173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1905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6" name="Picture 5" descr="27,400+ Pizza Slice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7,400+ Pizza Slice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2A8" w:rsidRPr="00F022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1" locked="0" layoutInCell="1" allowOverlap="1" wp14:anchorId="5FEC695E" wp14:editId="2AEA88AC">
                  <wp:simplePos x="0" y="0"/>
                  <wp:positionH relativeFrom="column">
                    <wp:posOffset>394103</wp:posOffset>
                  </wp:positionH>
                  <wp:positionV relativeFrom="paragraph">
                    <wp:posOffset>238</wp:posOffset>
                  </wp:positionV>
                  <wp:extent cx="379730" cy="289560"/>
                  <wp:effectExtent l="0" t="0" r="1270" b="0"/>
                  <wp:wrapTight wrapText="bothSides">
                    <wp:wrapPolygon edited="0">
                      <wp:start x="0" y="0"/>
                      <wp:lineTo x="0" y="19895"/>
                      <wp:lineTo x="20589" y="19895"/>
                      <wp:lineTo x="20589" y="0"/>
                      <wp:lineTo x="0" y="0"/>
                    </wp:wrapPolygon>
                  </wp:wrapTight>
                  <wp:docPr id="482" name="image26.jpg" descr="A pizza with a slice miss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26.jpg" descr="A pizza with a slice missing&#10;&#10;Description automatically generated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2A8" w:rsidRPr="00807A93">
              <w:rPr>
                <w:b/>
                <w:sz w:val="36"/>
                <w:szCs w:val="36"/>
              </w:rPr>
              <w:t>HOT FOOD – Every day</w:t>
            </w:r>
          </w:p>
        </w:tc>
      </w:tr>
      <w:tr w:rsidR="00F022A8" w14:paraId="14BDA0C1" w14:textId="77777777" w:rsidTr="00F022A8">
        <w:trPr>
          <w:trHeight w:val="366"/>
        </w:trPr>
        <w:tc>
          <w:tcPr>
            <w:tcW w:w="988" w:type="dxa"/>
            <w:vMerge w:val="restart"/>
          </w:tcPr>
          <w:p w14:paraId="2F2D2B57" w14:textId="77777777" w:rsidR="000861C6" w:rsidRDefault="000861C6" w:rsidP="00F022A8">
            <w:pPr>
              <w:jc w:val="center"/>
              <w:rPr>
                <w:b/>
                <w:sz w:val="28"/>
                <w:szCs w:val="28"/>
              </w:rPr>
            </w:pPr>
          </w:p>
          <w:p w14:paraId="3EE27618" w14:textId="34189C33" w:rsidR="00F022A8" w:rsidRPr="00F022A8" w:rsidRDefault="00F022A8" w:rsidP="00F022A8">
            <w:pPr>
              <w:jc w:val="center"/>
              <w:rPr>
                <w:b/>
                <w:sz w:val="28"/>
                <w:szCs w:val="28"/>
              </w:rPr>
            </w:pPr>
            <w:r w:rsidRPr="00F022A8">
              <w:rPr>
                <w:b/>
                <w:sz w:val="28"/>
                <w:szCs w:val="28"/>
              </w:rPr>
              <w:t>$3.00 Pizza</w:t>
            </w:r>
          </w:p>
          <w:p w14:paraId="10D95D39" w14:textId="17581BA3" w:rsidR="00F022A8" w:rsidRPr="00AB1F3A" w:rsidRDefault="00F022A8" w:rsidP="00F022A8">
            <w:pPr>
              <w:jc w:val="center"/>
              <w:rPr>
                <w:sz w:val="24"/>
                <w:szCs w:val="24"/>
              </w:rPr>
            </w:pPr>
          </w:p>
          <w:p w14:paraId="7DDA19C3" w14:textId="574BF92F" w:rsidR="00F022A8" w:rsidRPr="00AB1F3A" w:rsidRDefault="00F022A8" w:rsidP="00F02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B47AD" w14:textId="5C615F73" w:rsidR="00F022A8" w:rsidRPr="000861C6" w:rsidRDefault="00F022A8" w:rsidP="00F022A8">
            <w:pPr>
              <w:rPr>
                <w:sz w:val="26"/>
                <w:szCs w:val="26"/>
              </w:rPr>
            </w:pPr>
            <w:r w:rsidRPr="000861C6">
              <w:rPr>
                <w:sz w:val="26"/>
                <w:szCs w:val="26"/>
              </w:rPr>
              <w:t>BBQ Chicken</w:t>
            </w:r>
          </w:p>
        </w:tc>
        <w:tc>
          <w:tcPr>
            <w:tcW w:w="1134" w:type="dxa"/>
          </w:tcPr>
          <w:p w14:paraId="389978D0" w14:textId="19162CA1" w:rsidR="00F022A8" w:rsidRPr="00AB1F3A" w:rsidRDefault="00F022A8" w:rsidP="00F022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FD524DD" w14:textId="0A1D6580" w:rsidR="000174EB" w:rsidRDefault="00F022A8" w:rsidP="0091146F">
            <w:pPr>
              <w:rPr>
                <w:sz w:val="24"/>
                <w:szCs w:val="24"/>
              </w:rPr>
            </w:pPr>
            <w:r w:rsidRPr="00AB1F3A">
              <w:rPr>
                <w:b/>
                <w:bCs/>
                <w:sz w:val="24"/>
                <w:szCs w:val="24"/>
              </w:rPr>
              <w:t>Dim Sims</w:t>
            </w:r>
            <w:r w:rsidR="00001D49">
              <w:rPr>
                <w:b/>
                <w:bCs/>
                <w:sz w:val="24"/>
                <w:szCs w:val="24"/>
              </w:rPr>
              <w:t xml:space="preserve"> </w:t>
            </w:r>
            <w:r w:rsidRPr="00AB1F3A">
              <w:rPr>
                <w:sz w:val="24"/>
                <w:szCs w:val="24"/>
              </w:rPr>
              <w:t>$</w:t>
            </w:r>
            <w:r w:rsidR="00F229F1">
              <w:rPr>
                <w:sz w:val="24"/>
                <w:szCs w:val="24"/>
              </w:rPr>
              <w:t>1.0</w:t>
            </w:r>
            <w:r w:rsidRPr="00AB1F3A">
              <w:rPr>
                <w:sz w:val="24"/>
                <w:szCs w:val="24"/>
              </w:rPr>
              <w:t xml:space="preserve">0 each </w:t>
            </w:r>
          </w:p>
          <w:p w14:paraId="45F58C5C" w14:textId="2CDDBFB7" w:rsidR="00F022A8" w:rsidRPr="00AB1F3A" w:rsidRDefault="000174EB" w:rsidP="0091146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18729E26" wp14:editId="1C6AD9AE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43842</wp:posOffset>
                  </wp:positionV>
                  <wp:extent cx="333375" cy="230505"/>
                  <wp:effectExtent l="0" t="0" r="9525" b="0"/>
                  <wp:wrapTight wrapText="bothSides">
                    <wp:wrapPolygon edited="0">
                      <wp:start x="0" y="0"/>
                      <wp:lineTo x="0" y="19636"/>
                      <wp:lineTo x="20983" y="19636"/>
                      <wp:lineTo x="20983" y="0"/>
                      <wp:lineTo x="0" y="0"/>
                    </wp:wrapPolygon>
                  </wp:wrapTight>
                  <wp:docPr id="456" name="image17.jpg" descr="A plate of food with sauc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17.jpg" descr="A plate of food with sauce&#10;&#10;Description automatically generated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6A0E" w:rsidRPr="00001D49">
              <w:rPr>
                <w:b/>
                <w:bCs/>
                <w:sz w:val="24"/>
                <w:szCs w:val="24"/>
              </w:rPr>
              <w:t xml:space="preserve">4 </w:t>
            </w:r>
            <w:r w:rsidR="0070785C">
              <w:rPr>
                <w:b/>
                <w:bCs/>
                <w:sz w:val="24"/>
                <w:szCs w:val="24"/>
              </w:rPr>
              <w:t xml:space="preserve">for </w:t>
            </w:r>
            <w:r w:rsidR="009E6A0E" w:rsidRPr="00001D49">
              <w:rPr>
                <w:b/>
                <w:bCs/>
                <w:sz w:val="24"/>
                <w:szCs w:val="24"/>
              </w:rPr>
              <w:t>$3</w:t>
            </w:r>
            <w:r w:rsidR="0070785C">
              <w:rPr>
                <w:b/>
                <w:bCs/>
                <w:sz w:val="24"/>
                <w:szCs w:val="24"/>
              </w:rPr>
              <w:t>.00</w:t>
            </w:r>
            <w:r w:rsidR="00F022A8" w:rsidRPr="00AB1F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vMerge w:val="restart"/>
          </w:tcPr>
          <w:p w14:paraId="781690CB" w14:textId="24E74017" w:rsidR="00F022A8" w:rsidRDefault="00F022A8" w:rsidP="00F022A8">
            <w:pPr>
              <w:jc w:val="center"/>
            </w:pPr>
          </w:p>
        </w:tc>
      </w:tr>
      <w:tr w:rsidR="00F022A8" w14:paraId="1DE25AE9" w14:textId="77777777" w:rsidTr="00F022A8">
        <w:trPr>
          <w:trHeight w:val="460"/>
        </w:trPr>
        <w:tc>
          <w:tcPr>
            <w:tcW w:w="988" w:type="dxa"/>
            <w:vMerge/>
          </w:tcPr>
          <w:p w14:paraId="49CCB9E5" w14:textId="77777777" w:rsidR="00F022A8" w:rsidRPr="00AB1F3A" w:rsidRDefault="00F022A8" w:rsidP="00F022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045F5B" w14:textId="3D3E37DC" w:rsidR="00F022A8" w:rsidRPr="000861C6" w:rsidRDefault="00F022A8" w:rsidP="00F022A8">
            <w:pPr>
              <w:rPr>
                <w:sz w:val="26"/>
                <w:szCs w:val="26"/>
              </w:rPr>
            </w:pPr>
            <w:r w:rsidRPr="000861C6">
              <w:rPr>
                <w:sz w:val="26"/>
                <w:szCs w:val="26"/>
              </w:rPr>
              <w:t>Hawaiian</w:t>
            </w:r>
          </w:p>
        </w:tc>
        <w:tc>
          <w:tcPr>
            <w:tcW w:w="1134" w:type="dxa"/>
          </w:tcPr>
          <w:p w14:paraId="18CB05BF" w14:textId="77777777" w:rsidR="00F022A8" w:rsidRPr="00AB1F3A" w:rsidRDefault="00F022A8" w:rsidP="00F022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FA82224" w14:textId="77777777" w:rsidR="00F022A8" w:rsidRPr="00AB1F3A" w:rsidRDefault="00F022A8" w:rsidP="00F02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3289EF" w14:textId="77777777" w:rsidR="00F022A8" w:rsidRDefault="00F022A8" w:rsidP="00F022A8">
            <w:pPr>
              <w:jc w:val="center"/>
            </w:pPr>
          </w:p>
        </w:tc>
      </w:tr>
      <w:tr w:rsidR="00F022A8" w14:paraId="0502B0A8" w14:textId="77777777" w:rsidTr="00F022A8">
        <w:trPr>
          <w:trHeight w:val="424"/>
        </w:trPr>
        <w:tc>
          <w:tcPr>
            <w:tcW w:w="988" w:type="dxa"/>
            <w:vMerge/>
          </w:tcPr>
          <w:p w14:paraId="0FC66242" w14:textId="77777777" w:rsidR="00F022A8" w:rsidRPr="00AB1F3A" w:rsidRDefault="00F022A8" w:rsidP="00F022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427A3" w14:textId="77777777" w:rsidR="00F022A8" w:rsidRPr="000861C6" w:rsidRDefault="00F022A8" w:rsidP="00F022A8">
            <w:pPr>
              <w:rPr>
                <w:sz w:val="26"/>
                <w:szCs w:val="26"/>
              </w:rPr>
            </w:pPr>
            <w:r w:rsidRPr="000861C6">
              <w:rPr>
                <w:sz w:val="26"/>
                <w:szCs w:val="26"/>
              </w:rPr>
              <w:t xml:space="preserve">Margherita </w:t>
            </w:r>
          </w:p>
        </w:tc>
        <w:tc>
          <w:tcPr>
            <w:tcW w:w="1134" w:type="dxa"/>
          </w:tcPr>
          <w:p w14:paraId="426171C1" w14:textId="77777777" w:rsidR="00F022A8" w:rsidRPr="00AB1F3A" w:rsidRDefault="00F022A8" w:rsidP="00F022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F55D547" w14:textId="08B37C8E" w:rsidR="00F022A8" w:rsidRPr="00AB1F3A" w:rsidRDefault="00F022A8" w:rsidP="00F022A8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755E947D" wp14:editId="733A9EC9">
                  <wp:simplePos x="0" y="0"/>
                  <wp:positionH relativeFrom="column">
                    <wp:posOffset>934692</wp:posOffset>
                  </wp:positionH>
                  <wp:positionV relativeFrom="paragraph">
                    <wp:posOffset>470</wp:posOffset>
                  </wp:positionV>
                  <wp:extent cx="687705" cy="470535"/>
                  <wp:effectExtent l="0" t="0" r="0" b="5715"/>
                  <wp:wrapTight wrapText="bothSides">
                    <wp:wrapPolygon edited="0">
                      <wp:start x="0" y="0"/>
                      <wp:lineTo x="0" y="20988"/>
                      <wp:lineTo x="20942" y="20988"/>
                      <wp:lineTo x="20942" y="0"/>
                      <wp:lineTo x="0" y="0"/>
                    </wp:wrapPolygon>
                  </wp:wrapTight>
                  <wp:docPr id="4" name="Picture 3" descr="Vector Cartoon Pasta In A Bowl Cu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Cartoon Pasta In A Bowl Cut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82" b="17049"/>
                          <a:stretch/>
                        </pic:blipFill>
                        <pic:spPr bwMode="auto">
                          <a:xfrm>
                            <a:off x="0" y="0"/>
                            <a:ext cx="68770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1F3A">
              <w:rPr>
                <w:b/>
                <w:sz w:val="24"/>
                <w:szCs w:val="24"/>
              </w:rPr>
              <w:t>Daily Special</w:t>
            </w:r>
          </w:p>
          <w:p w14:paraId="0AE3C84F" w14:textId="0196DDD2" w:rsidR="00F022A8" w:rsidRPr="00AB1F3A" w:rsidRDefault="00F022A8" w:rsidP="00F022A8">
            <w:pPr>
              <w:rPr>
                <w:sz w:val="24"/>
                <w:szCs w:val="24"/>
              </w:rPr>
            </w:pPr>
            <w:r w:rsidRPr="00AB1F3A">
              <w:rPr>
                <w:sz w:val="24"/>
                <w:szCs w:val="24"/>
              </w:rPr>
              <w:t>$</w:t>
            </w:r>
            <w:r w:rsidR="00F20A81">
              <w:rPr>
                <w:sz w:val="24"/>
                <w:szCs w:val="24"/>
              </w:rPr>
              <w:t>5</w:t>
            </w:r>
            <w:r w:rsidRPr="00AB1F3A">
              <w:rPr>
                <w:sz w:val="24"/>
                <w:szCs w:val="24"/>
              </w:rPr>
              <w:t>.00</w:t>
            </w:r>
          </w:p>
        </w:tc>
        <w:tc>
          <w:tcPr>
            <w:tcW w:w="850" w:type="dxa"/>
            <w:vMerge w:val="restart"/>
          </w:tcPr>
          <w:p w14:paraId="5F882510" w14:textId="77777777" w:rsidR="00F022A8" w:rsidRDefault="00F022A8" w:rsidP="00F022A8">
            <w:pPr>
              <w:jc w:val="center"/>
            </w:pPr>
          </w:p>
        </w:tc>
      </w:tr>
      <w:tr w:rsidR="00F022A8" w14:paraId="3363D86D" w14:textId="77777777" w:rsidTr="00F022A8">
        <w:trPr>
          <w:trHeight w:val="370"/>
        </w:trPr>
        <w:tc>
          <w:tcPr>
            <w:tcW w:w="988" w:type="dxa"/>
            <w:vMerge/>
          </w:tcPr>
          <w:p w14:paraId="533FC857" w14:textId="77777777" w:rsidR="00F022A8" w:rsidRDefault="00F022A8" w:rsidP="00F022A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50F58AFF" w14:textId="77777777" w:rsidR="00F022A8" w:rsidRPr="000861C6" w:rsidRDefault="00F022A8" w:rsidP="00F022A8">
            <w:pPr>
              <w:rPr>
                <w:sz w:val="26"/>
                <w:szCs w:val="26"/>
              </w:rPr>
            </w:pPr>
            <w:r w:rsidRPr="000861C6">
              <w:rPr>
                <w:sz w:val="26"/>
                <w:szCs w:val="26"/>
              </w:rPr>
              <w:t>Pepperoni</w:t>
            </w:r>
          </w:p>
        </w:tc>
        <w:tc>
          <w:tcPr>
            <w:tcW w:w="1134" w:type="dxa"/>
          </w:tcPr>
          <w:p w14:paraId="76E226DC" w14:textId="77777777" w:rsidR="00F022A8" w:rsidRDefault="00F022A8" w:rsidP="00F022A8"/>
        </w:tc>
        <w:tc>
          <w:tcPr>
            <w:tcW w:w="2693" w:type="dxa"/>
            <w:vMerge/>
          </w:tcPr>
          <w:p w14:paraId="5CF9B809" w14:textId="77777777" w:rsidR="00F022A8" w:rsidRDefault="00F022A8" w:rsidP="00F022A8">
            <w:pPr>
              <w:jc w:val="center"/>
            </w:pPr>
          </w:p>
        </w:tc>
        <w:tc>
          <w:tcPr>
            <w:tcW w:w="850" w:type="dxa"/>
            <w:vMerge/>
          </w:tcPr>
          <w:p w14:paraId="731623AF" w14:textId="77777777" w:rsidR="00F022A8" w:rsidRDefault="00F022A8" w:rsidP="00F022A8">
            <w:pPr>
              <w:jc w:val="center"/>
            </w:pPr>
          </w:p>
        </w:tc>
      </w:tr>
      <w:bookmarkEnd w:id="1"/>
    </w:tbl>
    <w:p w14:paraId="55C3E300" w14:textId="06EF00F7" w:rsidR="00F022A8" w:rsidRPr="00807A93" w:rsidRDefault="00F022A8">
      <w:pPr>
        <w:rPr>
          <w:sz w:val="8"/>
          <w:szCs w:val="8"/>
        </w:rPr>
      </w:pPr>
    </w:p>
    <w:tbl>
      <w:tblPr>
        <w:tblStyle w:val="3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50"/>
        <w:gridCol w:w="2977"/>
        <w:gridCol w:w="850"/>
      </w:tblGrid>
      <w:tr w:rsidR="00807A93" w14:paraId="5DBEE9D6" w14:textId="77777777" w:rsidTr="00AB1F3A">
        <w:tc>
          <w:tcPr>
            <w:tcW w:w="2689" w:type="dxa"/>
            <w:shd w:val="clear" w:color="auto" w:fill="BDD7EE"/>
          </w:tcPr>
          <w:p w14:paraId="5846CD36" w14:textId="2888279E" w:rsidR="00807A93" w:rsidRPr="00AB1F3A" w:rsidRDefault="00807A93">
            <w:pPr>
              <w:jc w:val="center"/>
              <w:rPr>
                <w:b/>
                <w:sz w:val="28"/>
                <w:szCs w:val="28"/>
              </w:rPr>
            </w:pPr>
            <w:bookmarkStart w:id="2" w:name="_Hlk181043625"/>
            <w:r w:rsidRPr="00AB1F3A">
              <w:rPr>
                <w:b/>
                <w:sz w:val="28"/>
                <w:szCs w:val="28"/>
              </w:rPr>
              <w:t>DRINKS</w:t>
            </w:r>
          </w:p>
        </w:tc>
        <w:tc>
          <w:tcPr>
            <w:tcW w:w="850" w:type="dxa"/>
            <w:shd w:val="clear" w:color="auto" w:fill="BDD7EE"/>
          </w:tcPr>
          <w:p w14:paraId="226A6481" w14:textId="63B28E86" w:rsidR="00807A93" w:rsidRPr="00AB1F3A" w:rsidRDefault="00807A93">
            <w:pPr>
              <w:jc w:val="center"/>
              <w:rPr>
                <w:b/>
                <w:sz w:val="28"/>
                <w:szCs w:val="28"/>
              </w:rPr>
            </w:pPr>
            <w:r w:rsidRPr="00AB1F3A">
              <w:rPr>
                <w:b/>
                <w:sz w:val="28"/>
                <w:szCs w:val="28"/>
              </w:rPr>
              <w:t>QTY</w:t>
            </w:r>
          </w:p>
        </w:tc>
        <w:tc>
          <w:tcPr>
            <w:tcW w:w="2977" w:type="dxa"/>
            <w:shd w:val="clear" w:color="auto" w:fill="FFFF00"/>
          </w:tcPr>
          <w:p w14:paraId="64F14C3E" w14:textId="77777777" w:rsidR="00807A93" w:rsidRPr="00AB1F3A" w:rsidRDefault="00807A93">
            <w:pPr>
              <w:jc w:val="center"/>
              <w:rPr>
                <w:b/>
                <w:sz w:val="28"/>
                <w:szCs w:val="28"/>
              </w:rPr>
            </w:pPr>
            <w:r w:rsidRPr="00AB1F3A">
              <w:rPr>
                <w:b/>
                <w:sz w:val="28"/>
                <w:szCs w:val="28"/>
              </w:rPr>
              <w:t xml:space="preserve">DESSERT </w:t>
            </w:r>
          </w:p>
        </w:tc>
        <w:tc>
          <w:tcPr>
            <w:tcW w:w="850" w:type="dxa"/>
            <w:shd w:val="clear" w:color="auto" w:fill="FFFF00"/>
          </w:tcPr>
          <w:p w14:paraId="686DF78E" w14:textId="60709D2A" w:rsidR="00807A93" w:rsidRPr="00AB1F3A" w:rsidRDefault="00807A93">
            <w:pPr>
              <w:jc w:val="center"/>
              <w:rPr>
                <w:b/>
                <w:sz w:val="28"/>
                <w:szCs w:val="28"/>
              </w:rPr>
            </w:pPr>
            <w:r w:rsidRPr="00AB1F3A">
              <w:rPr>
                <w:b/>
                <w:sz w:val="28"/>
                <w:szCs w:val="28"/>
              </w:rPr>
              <w:t>QTY</w:t>
            </w:r>
          </w:p>
        </w:tc>
      </w:tr>
      <w:tr w:rsidR="00807A93" w14:paraId="7179D8B5" w14:textId="77777777" w:rsidTr="00AB1F3A">
        <w:tc>
          <w:tcPr>
            <w:tcW w:w="2689" w:type="dxa"/>
          </w:tcPr>
          <w:p w14:paraId="1F128DE0" w14:textId="78B53F94" w:rsidR="00807A93" w:rsidRPr="00F022A8" w:rsidRDefault="00910B3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 wp14:anchorId="675D48C9" wp14:editId="6D14E6E7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1905</wp:posOffset>
                  </wp:positionV>
                  <wp:extent cx="262255" cy="400050"/>
                  <wp:effectExtent l="0" t="0" r="4445" b="0"/>
                  <wp:wrapTight wrapText="bothSides">
                    <wp:wrapPolygon edited="0">
                      <wp:start x="0" y="0"/>
                      <wp:lineTo x="0" y="20571"/>
                      <wp:lineTo x="20397" y="20571"/>
                      <wp:lineTo x="20397" y="0"/>
                      <wp:lineTo x="0" y="0"/>
                    </wp:wrapPolygon>
                  </wp:wrapTight>
                  <wp:docPr id="840931436" name="Picture 1" descr="Iced Strawberry Milk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ed Strawberry Milk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07" t="11952" r="23899" b="9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399">
              <w:rPr>
                <w:noProof/>
              </w:rPr>
              <w:drawing>
                <wp:anchor distT="0" distB="0" distL="114300" distR="114300" simplePos="0" relativeHeight="251780096" behindDoc="1" locked="0" layoutInCell="1" allowOverlap="1" wp14:anchorId="445D1D27" wp14:editId="5EAD0271">
                  <wp:simplePos x="0" y="0"/>
                  <wp:positionH relativeFrom="column">
                    <wp:posOffset>1369336</wp:posOffset>
                  </wp:positionH>
                  <wp:positionV relativeFrom="paragraph">
                    <wp:posOffset>2346</wp:posOffset>
                  </wp:positionV>
                  <wp:extent cx="262393" cy="402599"/>
                  <wp:effectExtent l="0" t="0" r="4445" b="0"/>
                  <wp:wrapTight wrapText="bothSides">
                    <wp:wrapPolygon edited="0">
                      <wp:start x="0" y="0"/>
                      <wp:lineTo x="0" y="20442"/>
                      <wp:lineTo x="20397" y="20442"/>
                      <wp:lineTo x="20397" y="0"/>
                      <wp:lineTo x="0" y="0"/>
                    </wp:wrapPolygon>
                  </wp:wrapTight>
                  <wp:docPr id="1539947248" name="Picture 2" descr="Iced Chocolate Milk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ed Chocolate Milk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27" t="4818" r="20615" b="3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3" cy="40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A93" w:rsidRPr="00F022A8">
              <w:rPr>
                <w:sz w:val="24"/>
                <w:szCs w:val="24"/>
              </w:rPr>
              <w:t>Choc</w:t>
            </w:r>
            <w:r w:rsidR="00994FC1" w:rsidRPr="00F022A8">
              <w:rPr>
                <w:sz w:val="24"/>
                <w:szCs w:val="24"/>
              </w:rPr>
              <w:t xml:space="preserve">olate </w:t>
            </w:r>
            <w:r w:rsidR="004D403E">
              <w:rPr>
                <w:sz w:val="24"/>
                <w:szCs w:val="24"/>
              </w:rPr>
              <w:t>milk</w:t>
            </w:r>
            <w:r w:rsidR="0061465D">
              <w:rPr>
                <w:sz w:val="24"/>
                <w:szCs w:val="24"/>
              </w:rPr>
              <w:t xml:space="preserve"> </w:t>
            </w:r>
          </w:p>
          <w:p w14:paraId="0AFB21E3" w14:textId="4F75A580" w:rsidR="00807A93" w:rsidRPr="00F022A8" w:rsidRDefault="00807A93" w:rsidP="00A62ED4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>S</w:t>
            </w:r>
            <w:r w:rsidR="00910B39">
              <w:rPr>
                <w:sz w:val="24"/>
                <w:szCs w:val="24"/>
              </w:rPr>
              <w:t>/</w:t>
            </w:r>
            <w:r w:rsidRPr="00F022A8">
              <w:rPr>
                <w:sz w:val="24"/>
                <w:szCs w:val="24"/>
              </w:rPr>
              <w:t>berry $</w:t>
            </w:r>
            <w:r w:rsidR="0087281C">
              <w:rPr>
                <w:sz w:val="24"/>
                <w:szCs w:val="24"/>
              </w:rPr>
              <w:t>3.00</w:t>
            </w:r>
          </w:p>
        </w:tc>
        <w:tc>
          <w:tcPr>
            <w:tcW w:w="850" w:type="dxa"/>
          </w:tcPr>
          <w:p w14:paraId="5F4FC606" w14:textId="7158D6A3" w:rsidR="00807A93" w:rsidRPr="00F022A8" w:rsidRDefault="00807A9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1AC6553" w14:textId="525DBF28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noProof/>
                <w:sz w:val="24"/>
                <w:szCs w:val="24"/>
              </w:rPr>
              <w:drawing>
                <wp:anchor distT="0" distB="0" distL="0" distR="0" simplePos="0" relativeHeight="251701248" behindDoc="1" locked="0" layoutInCell="1" hidden="0" allowOverlap="1" wp14:anchorId="309C43CF" wp14:editId="095094C1">
                  <wp:simplePos x="0" y="0"/>
                  <wp:positionH relativeFrom="column">
                    <wp:posOffset>1175095</wp:posOffset>
                  </wp:positionH>
                  <wp:positionV relativeFrom="paragraph">
                    <wp:posOffset>37082</wp:posOffset>
                  </wp:positionV>
                  <wp:extent cx="349250" cy="349250"/>
                  <wp:effectExtent l="0" t="0" r="0" b="0"/>
                  <wp:wrapNone/>
                  <wp:docPr id="46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022A8">
              <w:rPr>
                <w:sz w:val="24"/>
                <w:szCs w:val="24"/>
              </w:rPr>
              <w:t>Small dessert</w:t>
            </w:r>
          </w:p>
          <w:p w14:paraId="7DB8045B" w14:textId="442CC814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 xml:space="preserve">$0.50           </w:t>
            </w:r>
          </w:p>
        </w:tc>
        <w:tc>
          <w:tcPr>
            <w:tcW w:w="850" w:type="dxa"/>
          </w:tcPr>
          <w:p w14:paraId="178C03C8" w14:textId="77777777" w:rsidR="00807A93" w:rsidRDefault="00807A93"/>
        </w:tc>
      </w:tr>
      <w:tr w:rsidR="00807A93" w14:paraId="5BC132E4" w14:textId="77777777" w:rsidTr="00AB1F3A">
        <w:tc>
          <w:tcPr>
            <w:tcW w:w="2689" w:type="dxa"/>
          </w:tcPr>
          <w:p w14:paraId="6A7B9BC6" w14:textId="78D66DC0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1" locked="0" layoutInCell="1" allowOverlap="1" wp14:anchorId="03BC9784" wp14:editId="13CB2441">
                  <wp:simplePos x="0" y="0"/>
                  <wp:positionH relativeFrom="margin">
                    <wp:posOffset>772160</wp:posOffset>
                  </wp:positionH>
                  <wp:positionV relativeFrom="paragraph">
                    <wp:posOffset>6350</wp:posOffset>
                  </wp:positionV>
                  <wp:extent cx="461645" cy="368935"/>
                  <wp:effectExtent l="0" t="0" r="0" b="0"/>
                  <wp:wrapTight wrapText="bothSides">
                    <wp:wrapPolygon edited="0">
                      <wp:start x="0" y="0"/>
                      <wp:lineTo x="0" y="20076"/>
                      <wp:lineTo x="20501" y="20076"/>
                      <wp:lineTo x="20501" y="0"/>
                      <wp:lineTo x="0" y="0"/>
                    </wp:wrapPolygon>
                  </wp:wrapTight>
                  <wp:docPr id="1" name="Picture 1" descr="UP&amp;GO - Liquid Break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&amp;GO - Liquid Breakf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22A8">
              <w:rPr>
                <w:sz w:val="24"/>
                <w:szCs w:val="24"/>
              </w:rPr>
              <w:t xml:space="preserve">Up and Go </w:t>
            </w:r>
          </w:p>
          <w:p w14:paraId="2313FD3B" w14:textId="0EAC1876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>$</w:t>
            </w:r>
            <w:r w:rsidR="0087281C">
              <w:rPr>
                <w:sz w:val="24"/>
                <w:szCs w:val="24"/>
              </w:rPr>
              <w:t>3.00</w:t>
            </w:r>
          </w:p>
        </w:tc>
        <w:tc>
          <w:tcPr>
            <w:tcW w:w="850" w:type="dxa"/>
          </w:tcPr>
          <w:p w14:paraId="50E69567" w14:textId="0F0CD033" w:rsidR="00807A93" w:rsidRPr="00F022A8" w:rsidRDefault="00807A9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278F2" w14:textId="0CCA813B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1" locked="0" layoutInCell="1" allowOverlap="1" wp14:anchorId="31835090" wp14:editId="6B612153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3609</wp:posOffset>
                  </wp:positionV>
                  <wp:extent cx="467193" cy="338159"/>
                  <wp:effectExtent l="0" t="0" r="9525" b="5080"/>
                  <wp:wrapTight wrapText="bothSides">
                    <wp:wrapPolygon edited="0">
                      <wp:start x="0" y="0"/>
                      <wp:lineTo x="0" y="20707"/>
                      <wp:lineTo x="21159" y="20707"/>
                      <wp:lineTo x="21159" y="0"/>
                      <wp:lineTo x="0" y="0"/>
                    </wp:wrapPolygon>
                  </wp:wrapTight>
                  <wp:docPr id="478" name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93" cy="3381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22A8">
              <w:rPr>
                <w:sz w:val="24"/>
                <w:szCs w:val="24"/>
              </w:rPr>
              <w:t>Large Dessert</w:t>
            </w:r>
          </w:p>
          <w:p w14:paraId="2C8691CA" w14:textId="2C25847C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 xml:space="preserve">$2.00     </w:t>
            </w:r>
          </w:p>
        </w:tc>
        <w:tc>
          <w:tcPr>
            <w:tcW w:w="850" w:type="dxa"/>
          </w:tcPr>
          <w:p w14:paraId="4193BCDD" w14:textId="03801C57" w:rsidR="00807A93" w:rsidRDefault="00807A93"/>
        </w:tc>
      </w:tr>
      <w:tr w:rsidR="00807A93" w14:paraId="10DBD399" w14:textId="77777777" w:rsidTr="00AB1F3A">
        <w:trPr>
          <w:trHeight w:val="927"/>
        </w:trPr>
        <w:tc>
          <w:tcPr>
            <w:tcW w:w="2689" w:type="dxa"/>
          </w:tcPr>
          <w:p w14:paraId="02BE3109" w14:textId="04B1B1AC" w:rsidR="00807A93" w:rsidRPr="00F022A8" w:rsidRDefault="00807A93" w:rsidP="0036755D">
            <w:pPr>
              <w:rPr>
                <w:sz w:val="24"/>
                <w:szCs w:val="24"/>
              </w:rPr>
            </w:pPr>
            <w:r w:rsidRPr="00F022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hidden="0" allowOverlap="1" wp14:anchorId="61FD4258" wp14:editId="0D9A339D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34290</wp:posOffset>
                  </wp:positionV>
                  <wp:extent cx="235390" cy="470780"/>
                  <wp:effectExtent l="0" t="0" r="0" b="5715"/>
                  <wp:wrapNone/>
                  <wp:docPr id="455" name="image15.jpg" descr="images[2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images[2]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0" cy="470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22A8">
              <w:rPr>
                <w:sz w:val="24"/>
                <w:szCs w:val="24"/>
              </w:rPr>
              <w:t xml:space="preserve">Water             </w:t>
            </w:r>
          </w:p>
          <w:p w14:paraId="4DFC8197" w14:textId="340018A5" w:rsidR="00807A93" w:rsidRPr="00F022A8" w:rsidRDefault="00807A93" w:rsidP="0036755D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>$1.50</w:t>
            </w:r>
          </w:p>
        </w:tc>
        <w:tc>
          <w:tcPr>
            <w:tcW w:w="850" w:type="dxa"/>
          </w:tcPr>
          <w:p w14:paraId="6B044E1A" w14:textId="77777777" w:rsidR="00807A93" w:rsidRPr="00F022A8" w:rsidRDefault="00807A9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0BA59DF" w14:textId="5BEEB2F1" w:rsidR="00807A93" w:rsidRPr="00F022A8" w:rsidRDefault="00807A93">
            <w:pPr>
              <w:rPr>
                <w:sz w:val="24"/>
                <w:szCs w:val="24"/>
              </w:rPr>
            </w:pPr>
            <w:r w:rsidRPr="00F022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1" locked="0" layoutInCell="1" allowOverlap="1" wp14:anchorId="0CE2845F" wp14:editId="79266B2F">
                  <wp:simplePos x="0" y="0"/>
                  <wp:positionH relativeFrom="column">
                    <wp:posOffset>1358397</wp:posOffset>
                  </wp:positionH>
                  <wp:positionV relativeFrom="paragraph">
                    <wp:posOffset>77325</wp:posOffset>
                  </wp:positionV>
                  <wp:extent cx="524510" cy="330200"/>
                  <wp:effectExtent l="0" t="0" r="8890" b="0"/>
                  <wp:wrapTight wrapText="bothSides">
                    <wp:wrapPolygon edited="0">
                      <wp:start x="0" y="0"/>
                      <wp:lineTo x="0" y="19938"/>
                      <wp:lineTo x="21182" y="19938"/>
                      <wp:lineTo x="21182" y="0"/>
                      <wp:lineTo x="0" y="0"/>
                    </wp:wrapPolygon>
                  </wp:wrapTight>
                  <wp:docPr id="479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22A8">
              <w:rPr>
                <w:sz w:val="24"/>
                <w:szCs w:val="24"/>
              </w:rPr>
              <w:t xml:space="preserve">Berries with </w:t>
            </w:r>
          </w:p>
          <w:p w14:paraId="4989A991" w14:textId="6A17D6FB" w:rsidR="00807A93" w:rsidRPr="00F022A8" w:rsidRDefault="00994FC1" w:rsidP="00994FC1">
            <w:pPr>
              <w:rPr>
                <w:sz w:val="24"/>
                <w:szCs w:val="24"/>
              </w:rPr>
            </w:pPr>
            <w:r w:rsidRPr="00F022A8">
              <w:rPr>
                <w:sz w:val="24"/>
                <w:szCs w:val="24"/>
              </w:rPr>
              <w:t>Y</w:t>
            </w:r>
            <w:r w:rsidR="00807A93" w:rsidRPr="00F022A8">
              <w:rPr>
                <w:sz w:val="24"/>
                <w:szCs w:val="24"/>
              </w:rPr>
              <w:t>oghurt</w:t>
            </w:r>
            <w:r w:rsidRPr="00F022A8">
              <w:rPr>
                <w:sz w:val="24"/>
                <w:szCs w:val="24"/>
              </w:rPr>
              <w:t xml:space="preserve"> </w:t>
            </w:r>
            <w:r w:rsidR="00807A93" w:rsidRPr="00F022A8">
              <w:rPr>
                <w:sz w:val="24"/>
                <w:szCs w:val="24"/>
              </w:rPr>
              <w:t>$3.</w:t>
            </w:r>
            <w:r w:rsidR="00C6629D">
              <w:rPr>
                <w:sz w:val="24"/>
                <w:szCs w:val="24"/>
              </w:rPr>
              <w:t>0</w:t>
            </w:r>
            <w:r w:rsidR="00807A93" w:rsidRPr="00F022A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13B092D" w14:textId="431B6BC9" w:rsidR="00807A93" w:rsidRDefault="00807A93"/>
        </w:tc>
      </w:tr>
      <w:bookmarkEnd w:id="2"/>
    </w:tbl>
    <w:p w14:paraId="08E43517" w14:textId="77777777" w:rsidR="00D062E6" w:rsidRDefault="00D062E6"/>
    <w:p w14:paraId="3B86A5A8" w14:textId="71F3F4EE" w:rsidR="007D00C8" w:rsidRPr="00D062E6" w:rsidRDefault="007D00C8">
      <w:pPr>
        <w:rPr>
          <w:sz w:val="12"/>
          <w:szCs w:val="12"/>
        </w:rPr>
      </w:pPr>
    </w:p>
    <w:tbl>
      <w:tblPr>
        <w:tblStyle w:val="1"/>
        <w:tblpPr w:leftFromText="180" w:rightFromText="180" w:vertAnchor="text" w:horzAnchor="margin" w:tblpXSpec="right" w:tblpY="840"/>
        <w:tblW w:w="7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261"/>
        <w:gridCol w:w="1038"/>
        <w:gridCol w:w="1312"/>
      </w:tblGrid>
      <w:tr w:rsidR="00102C38" w14:paraId="703BBA74" w14:textId="77777777" w:rsidTr="00AF5224">
        <w:tc>
          <w:tcPr>
            <w:tcW w:w="4957" w:type="dxa"/>
            <w:gridSpan w:val="2"/>
            <w:shd w:val="clear" w:color="auto" w:fill="FFCCFF"/>
          </w:tcPr>
          <w:p w14:paraId="3116B8DF" w14:textId="77777777" w:rsidR="00102C38" w:rsidRPr="008733C7" w:rsidRDefault="00102C38" w:rsidP="006377EC">
            <w:pPr>
              <w:rPr>
                <w:b/>
                <w:i/>
                <w:sz w:val="36"/>
                <w:szCs w:val="36"/>
              </w:rPr>
            </w:pPr>
            <w:bookmarkStart w:id="3" w:name="_Hlk189578264"/>
            <w:r w:rsidRPr="008733C7">
              <w:rPr>
                <w:b/>
                <w:i/>
                <w:sz w:val="36"/>
                <w:szCs w:val="36"/>
              </w:rPr>
              <w:t>SPECIALS - Thursday only</w:t>
            </w:r>
          </w:p>
        </w:tc>
        <w:tc>
          <w:tcPr>
            <w:tcW w:w="1038" w:type="dxa"/>
            <w:shd w:val="clear" w:color="auto" w:fill="FFCCFF"/>
          </w:tcPr>
          <w:p w14:paraId="62003B85" w14:textId="77777777" w:rsidR="00102C38" w:rsidRPr="000C6068" w:rsidRDefault="00102C38" w:rsidP="005A36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FCCFF"/>
          </w:tcPr>
          <w:p w14:paraId="4FBF12A9" w14:textId="41909065" w:rsidR="00102C38" w:rsidRPr="000C6068" w:rsidRDefault="00102C38" w:rsidP="005A36CF">
            <w:pPr>
              <w:jc w:val="center"/>
              <w:rPr>
                <w:b/>
                <w:bCs/>
                <w:i/>
                <w:sz w:val="36"/>
                <w:szCs w:val="36"/>
                <w:u w:val="single"/>
              </w:rPr>
            </w:pPr>
            <w:r w:rsidRPr="000C6068">
              <w:rPr>
                <w:b/>
                <w:bCs/>
                <w:sz w:val="28"/>
                <w:szCs w:val="28"/>
              </w:rPr>
              <w:t>Quantity</w:t>
            </w:r>
          </w:p>
        </w:tc>
      </w:tr>
      <w:tr w:rsidR="00102C38" w14:paraId="127634BC" w14:textId="77777777" w:rsidTr="006502F2">
        <w:trPr>
          <w:trHeight w:val="823"/>
        </w:trPr>
        <w:tc>
          <w:tcPr>
            <w:tcW w:w="1696" w:type="dxa"/>
          </w:tcPr>
          <w:p w14:paraId="3E6CE4E8" w14:textId="77777777" w:rsidR="00102C38" w:rsidRDefault="00102C38" w:rsidP="00145ED1">
            <w:pPr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0DAB76E9" wp14:editId="05FD6EC9">
                  <wp:simplePos x="0" y="0"/>
                  <wp:positionH relativeFrom="column">
                    <wp:posOffset>25302</wp:posOffset>
                  </wp:positionH>
                  <wp:positionV relativeFrom="paragraph">
                    <wp:posOffset>62865</wp:posOffset>
                  </wp:positionV>
                  <wp:extent cx="552535" cy="362138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0855" y="20463"/>
                      <wp:lineTo x="20855" y="0"/>
                      <wp:lineTo x="0" y="0"/>
                    </wp:wrapPolygon>
                  </wp:wrapTight>
                  <wp:docPr id="964768203" name="image3.png" descr="A close up of foo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image3.png" descr="A close up of food&#10;&#10;Description automatically generated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35" cy="362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7296805B" w14:textId="210F1239" w:rsidR="00102C38" w:rsidRPr="00482DBA" w:rsidRDefault="00102C38" w:rsidP="005A36CF">
            <w:pPr>
              <w:rPr>
                <w:sz w:val="28"/>
                <w:szCs w:val="28"/>
              </w:rPr>
            </w:pPr>
            <w:r w:rsidRPr="00482DBA">
              <w:rPr>
                <w:sz w:val="28"/>
                <w:szCs w:val="28"/>
              </w:rPr>
              <w:t xml:space="preserve">Pie     </w:t>
            </w:r>
            <w:r>
              <w:rPr>
                <w:sz w:val="28"/>
                <w:szCs w:val="28"/>
              </w:rPr>
              <w:t>**</w:t>
            </w:r>
            <w:r w:rsidRPr="00482DBA">
              <w:rPr>
                <w:sz w:val="28"/>
                <w:szCs w:val="28"/>
              </w:rPr>
              <w:t xml:space="preserve">              </w:t>
            </w:r>
          </w:p>
          <w:p w14:paraId="12C7085D" w14:textId="77777777" w:rsidR="00102C38" w:rsidRPr="00482DBA" w:rsidRDefault="00102C38" w:rsidP="005A3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75BE890A" w14:textId="5A3AC855" w:rsidR="00102C38" w:rsidRDefault="00102C38" w:rsidP="006502F2">
            <w:r w:rsidRPr="00482DBA">
              <w:rPr>
                <w:sz w:val="28"/>
                <w:szCs w:val="28"/>
              </w:rPr>
              <w:t>$4.</w:t>
            </w:r>
            <w:r>
              <w:rPr>
                <w:sz w:val="28"/>
                <w:szCs w:val="28"/>
              </w:rPr>
              <w:t>5</w:t>
            </w:r>
            <w:r w:rsidRPr="00482DBA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14:paraId="7898A170" w14:textId="0365DC3C" w:rsidR="00102C38" w:rsidRDefault="00102C38" w:rsidP="005A36CF">
            <w:pPr>
              <w:jc w:val="center"/>
            </w:pPr>
          </w:p>
        </w:tc>
      </w:tr>
      <w:tr w:rsidR="00102C38" w14:paraId="703A12BE" w14:textId="77777777" w:rsidTr="006502F2">
        <w:trPr>
          <w:trHeight w:val="771"/>
        </w:trPr>
        <w:tc>
          <w:tcPr>
            <w:tcW w:w="1696" w:type="dxa"/>
          </w:tcPr>
          <w:p w14:paraId="5BD1CB44" w14:textId="77777777" w:rsidR="00102C38" w:rsidRDefault="00102C38" w:rsidP="00145ED1"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668FD9F4" wp14:editId="5BB0416F">
                  <wp:simplePos x="0" y="0"/>
                  <wp:positionH relativeFrom="column">
                    <wp:posOffset>18082</wp:posOffset>
                  </wp:positionH>
                  <wp:positionV relativeFrom="paragraph">
                    <wp:posOffset>20018</wp:posOffset>
                  </wp:positionV>
                  <wp:extent cx="679450" cy="400685"/>
                  <wp:effectExtent l="0" t="0" r="6350" b="0"/>
                  <wp:wrapTight wrapText="bothSides">
                    <wp:wrapPolygon edited="0">
                      <wp:start x="0" y="0"/>
                      <wp:lineTo x="0" y="20539"/>
                      <wp:lineTo x="21196" y="20539"/>
                      <wp:lineTo x="21196" y="0"/>
                      <wp:lineTo x="0" y="0"/>
                    </wp:wrapPolygon>
                  </wp:wrapTight>
                  <wp:docPr id="1357335255" name="Picture 1357335255" descr="Herbert Adams Vegetarian Delights Seasonal Garden Vegetable Pastie –  Patties Foo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ert Adams Vegetarian Delights Seasonal Garden Vegetable Pastie –  Patties Foo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95" b="22775"/>
                          <a:stretch/>
                        </pic:blipFill>
                        <pic:spPr bwMode="auto">
                          <a:xfrm flipV="1">
                            <a:off x="0" y="0"/>
                            <a:ext cx="6794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1A6FC7AC" w14:textId="0BEAEC7A" w:rsidR="00102C38" w:rsidRPr="00482DBA" w:rsidRDefault="00102C38" w:rsidP="005A36CF">
            <w:pPr>
              <w:rPr>
                <w:sz w:val="28"/>
                <w:szCs w:val="28"/>
              </w:rPr>
            </w:pPr>
            <w:r w:rsidRPr="00482DBA">
              <w:rPr>
                <w:sz w:val="28"/>
                <w:szCs w:val="28"/>
              </w:rPr>
              <w:t xml:space="preserve">Pastie   </w:t>
            </w:r>
            <w:r>
              <w:rPr>
                <w:sz w:val="28"/>
                <w:szCs w:val="28"/>
              </w:rPr>
              <w:t>**</w:t>
            </w:r>
            <w:r w:rsidRPr="00482DB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</w:tcPr>
          <w:p w14:paraId="5056B937" w14:textId="4E7EBC71" w:rsidR="00102C38" w:rsidRDefault="00102C38" w:rsidP="006502F2">
            <w:r w:rsidRPr="00482DBA">
              <w:rPr>
                <w:sz w:val="28"/>
                <w:szCs w:val="28"/>
              </w:rPr>
              <w:t>$4.</w:t>
            </w:r>
            <w:r>
              <w:rPr>
                <w:sz w:val="28"/>
                <w:szCs w:val="28"/>
              </w:rPr>
              <w:t>5</w:t>
            </w:r>
            <w:r w:rsidRPr="00482DBA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14:paraId="4D4BCE67" w14:textId="7BFA6738" w:rsidR="00102C38" w:rsidRDefault="00102C38" w:rsidP="005A36CF"/>
        </w:tc>
      </w:tr>
      <w:tr w:rsidR="00102C38" w14:paraId="6F93838A" w14:textId="77777777" w:rsidTr="006502F2">
        <w:tc>
          <w:tcPr>
            <w:tcW w:w="1696" w:type="dxa"/>
          </w:tcPr>
          <w:p w14:paraId="08D9BE08" w14:textId="622E26AC" w:rsidR="00102C38" w:rsidRDefault="00102C38" w:rsidP="005550B9"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 wp14:anchorId="73961C1C" wp14:editId="437CE6D7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27940</wp:posOffset>
                  </wp:positionV>
                  <wp:extent cx="560705" cy="407035"/>
                  <wp:effectExtent l="0" t="0" r="0" b="0"/>
                  <wp:wrapTight wrapText="bothSides">
                    <wp:wrapPolygon edited="0">
                      <wp:start x="0" y="0"/>
                      <wp:lineTo x="0" y="20218"/>
                      <wp:lineTo x="20548" y="20218"/>
                      <wp:lineTo x="20548" y="0"/>
                      <wp:lineTo x="0" y="0"/>
                    </wp:wrapPolygon>
                  </wp:wrapTight>
                  <wp:docPr id="9703476" name="image6.jpg" descr="A close up of foo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6.jpg" descr="A close up of food&#10;&#10;Description automatically generated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07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245BF5FA" w14:textId="246F873B" w:rsidR="00102C38" w:rsidRDefault="00102C38" w:rsidP="005A36CF">
            <w:pPr>
              <w:rPr>
                <w:sz w:val="28"/>
                <w:szCs w:val="28"/>
              </w:rPr>
            </w:pPr>
            <w:r w:rsidRPr="00482DBA">
              <w:rPr>
                <w:sz w:val="28"/>
                <w:szCs w:val="28"/>
              </w:rPr>
              <w:t xml:space="preserve">Sausage Roll </w:t>
            </w:r>
            <w:r>
              <w:rPr>
                <w:sz w:val="28"/>
                <w:szCs w:val="28"/>
              </w:rPr>
              <w:t>**</w:t>
            </w:r>
            <w:r w:rsidRPr="00482DBA">
              <w:rPr>
                <w:sz w:val="28"/>
                <w:szCs w:val="28"/>
              </w:rPr>
              <w:t xml:space="preserve">  </w:t>
            </w:r>
          </w:p>
          <w:p w14:paraId="76F82CB7" w14:textId="77777777" w:rsidR="00102C38" w:rsidRPr="00482DBA" w:rsidRDefault="00102C38" w:rsidP="005A36CF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4846B03D" w14:textId="65A3BA66" w:rsidR="00102C38" w:rsidRDefault="00102C38" w:rsidP="006502F2">
            <w:r w:rsidRPr="00482DBA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4</w:t>
            </w:r>
            <w:r w:rsidRPr="00482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482DBA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14:paraId="29D871D3" w14:textId="71D9B6CC" w:rsidR="00102C38" w:rsidRDefault="00102C38" w:rsidP="005A36CF"/>
        </w:tc>
      </w:tr>
      <w:tr w:rsidR="00102C38" w14:paraId="5E384716" w14:textId="77777777" w:rsidTr="006502F2">
        <w:tc>
          <w:tcPr>
            <w:tcW w:w="1696" w:type="dxa"/>
          </w:tcPr>
          <w:p w14:paraId="3611A1A6" w14:textId="6BA6A62D" w:rsidR="00102C38" w:rsidRDefault="00102C38" w:rsidP="005550B9">
            <w:pPr>
              <w:rPr>
                <w:noProof/>
              </w:rPr>
            </w:pPr>
            <w:r w:rsidRPr="001A5EA8">
              <w:rPr>
                <w:noProof/>
              </w:rPr>
              <w:drawing>
                <wp:anchor distT="0" distB="0" distL="114300" distR="114300" simplePos="0" relativeHeight="251792384" behindDoc="1" locked="0" layoutInCell="1" allowOverlap="1" wp14:anchorId="697615B2" wp14:editId="5AAD2EE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38100</wp:posOffset>
                  </wp:positionV>
                  <wp:extent cx="660400" cy="267970"/>
                  <wp:effectExtent l="0" t="0" r="6350" b="0"/>
                  <wp:wrapTight wrapText="bothSides">
                    <wp:wrapPolygon edited="0">
                      <wp:start x="0" y="0"/>
                      <wp:lineTo x="0" y="19962"/>
                      <wp:lineTo x="21185" y="19962"/>
                      <wp:lineTo x="21185" y="0"/>
                      <wp:lineTo x="0" y="0"/>
                    </wp:wrapPolygon>
                  </wp:wrapTight>
                  <wp:docPr id="663454968" name="Picture 2" descr="A group of packages of foo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54968" name="Picture 2" descr="A group of packages of foo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42" t="71621" r="32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5D7321CA" w14:textId="12FF3E6D" w:rsidR="00102C38" w:rsidRPr="00482DBA" w:rsidRDefault="00102C38" w:rsidP="005A3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Cheese &amp; Spinach Roll   </w:t>
            </w:r>
          </w:p>
        </w:tc>
        <w:tc>
          <w:tcPr>
            <w:tcW w:w="1038" w:type="dxa"/>
          </w:tcPr>
          <w:p w14:paraId="44F2391F" w14:textId="650A89D4" w:rsidR="00102C38" w:rsidRDefault="00102C38" w:rsidP="006502F2">
            <w:r>
              <w:rPr>
                <w:sz w:val="28"/>
                <w:szCs w:val="28"/>
              </w:rPr>
              <w:t>$4.50</w:t>
            </w:r>
          </w:p>
        </w:tc>
        <w:tc>
          <w:tcPr>
            <w:tcW w:w="1312" w:type="dxa"/>
          </w:tcPr>
          <w:p w14:paraId="24E41CF9" w14:textId="647DB0BD" w:rsidR="00102C38" w:rsidRDefault="00102C38" w:rsidP="005A36CF"/>
        </w:tc>
      </w:tr>
      <w:tr w:rsidR="006377EC" w14:paraId="01749B5C" w14:textId="77777777" w:rsidTr="002C6E37">
        <w:trPr>
          <w:trHeight w:val="472"/>
        </w:trPr>
        <w:tc>
          <w:tcPr>
            <w:tcW w:w="4957" w:type="dxa"/>
            <w:gridSpan w:val="2"/>
          </w:tcPr>
          <w:p w14:paraId="54A472BD" w14:textId="77777777" w:rsidR="006377EC" w:rsidRPr="00D06DBF" w:rsidRDefault="006377EC" w:rsidP="005A36CF">
            <w:pPr>
              <w:rPr>
                <w:sz w:val="28"/>
                <w:szCs w:val="28"/>
              </w:rPr>
            </w:pPr>
            <w:r w:rsidRPr="00252E91">
              <w:rPr>
                <w:b/>
                <w:bCs/>
                <w:sz w:val="28"/>
                <w:szCs w:val="28"/>
              </w:rPr>
              <w:t>Special Pie</w:t>
            </w:r>
            <w:r>
              <w:rPr>
                <w:sz w:val="28"/>
                <w:szCs w:val="28"/>
              </w:rPr>
              <w:t xml:space="preserve"> – please circle</w:t>
            </w:r>
          </w:p>
          <w:p w14:paraId="43D2B1EC" w14:textId="74C79966" w:rsidR="006377EC" w:rsidRPr="00482DBA" w:rsidRDefault="006377EC" w:rsidP="005A36CF">
            <w:pPr>
              <w:rPr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VEGAN</w:t>
            </w:r>
            <w:r w:rsidRPr="00D06DB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C31F6">
              <w:rPr>
                <w:sz w:val="28"/>
                <w:szCs w:val="28"/>
              </w:rPr>
              <w:t xml:space="preserve">or </w:t>
            </w:r>
            <w:r>
              <w:rPr>
                <w:sz w:val="28"/>
                <w:szCs w:val="28"/>
              </w:rPr>
              <w:t xml:space="preserve"> </w:t>
            </w:r>
            <w:r w:rsidRPr="008C31F6">
              <w:rPr>
                <w:b/>
                <w:bCs/>
                <w:sz w:val="28"/>
                <w:szCs w:val="28"/>
              </w:rPr>
              <w:t>Gluten</w:t>
            </w:r>
            <w:proofErr w:type="gramEnd"/>
            <w:r w:rsidRPr="008C31F6">
              <w:rPr>
                <w:b/>
                <w:bCs/>
                <w:sz w:val="28"/>
                <w:szCs w:val="28"/>
              </w:rPr>
              <w:t xml:space="preserve"> Free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038" w:type="dxa"/>
          </w:tcPr>
          <w:p w14:paraId="07767228" w14:textId="2AD6CAB1" w:rsidR="006377EC" w:rsidRDefault="006377EC" w:rsidP="006502F2">
            <w:r>
              <w:rPr>
                <w:sz w:val="28"/>
                <w:szCs w:val="28"/>
              </w:rPr>
              <w:t>$5.00</w:t>
            </w:r>
          </w:p>
        </w:tc>
        <w:tc>
          <w:tcPr>
            <w:tcW w:w="1312" w:type="dxa"/>
          </w:tcPr>
          <w:p w14:paraId="05008ED8" w14:textId="3E8B778F" w:rsidR="006377EC" w:rsidRDefault="006377EC" w:rsidP="005A36CF"/>
        </w:tc>
      </w:tr>
      <w:tr w:rsidR="00102C38" w14:paraId="0F93FF3C" w14:textId="77777777" w:rsidTr="006502F2">
        <w:trPr>
          <w:trHeight w:val="739"/>
        </w:trPr>
        <w:tc>
          <w:tcPr>
            <w:tcW w:w="1696" w:type="dxa"/>
          </w:tcPr>
          <w:p w14:paraId="7178D64F" w14:textId="77777777" w:rsidR="00102C38" w:rsidRDefault="00102C38" w:rsidP="00145ED1"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75261C6E" wp14:editId="7EC424DC">
                  <wp:simplePos x="0" y="0"/>
                  <wp:positionH relativeFrom="column">
                    <wp:posOffset>152521</wp:posOffset>
                  </wp:positionH>
                  <wp:positionV relativeFrom="paragraph">
                    <wp:posOffset>55729</wp:posOffset>
                  </wp:positionV>
                  <wp:extent cx="410210" cy="379730"/>
                  <wp:effectExtent l="0" t="0" r="8890" b="1270"/>
                  <wp:wrapTight wrapText="bothSides">
                    <wp:wrapPolygon edited="0">
                      <wp:start x="0" y="0"/>
                      <wp:lineTo x="0" y="20589"/>
                      <wp:lineTo x="21065" y="20589"/>
                      <wp:lineTo x="21065" y="0"/>
                      <wp:lineTo x="0" y="0"/>
                    </wp:wrapPolygon>
                  </wp:wrapTight>
                  <wp:docPr id="768117564" name="Picture 4" descr="Authentic Chinese Fried Ri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hentic Chinese Fried Ri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43C29640" w14:textId="1745885D" w:rsidR="00102C38" w:rsidRPr="00482DBA" w:rsidRDefault="00102C38" w:rsidP="005A36CF">
            <w:pPr>
              <w:spacing w:before="240"/>
              <w:rPr>
                <w:sz w:val="28"/>
                <w:szCs w:val="28"/>
              </w:rPr>
            </w:pPr>
            <w:r w:rsidRPr="00482DBA">
              <w:rPr>
                <w:sz w:val="28"/>
                <w:szCs w:val="28"/>
              </w:rPr>
              <w:t>Fried Rice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 xml:space="preserve">Veg)   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38" w:type="dxa"/>
          </w:tcPr>
          <w:p w14:paraId="557997B2" w14:textId="618D1706" w:rsidR="00102C38" w:rsidRDefault="00102C38" w:rsidP="006502F2">
            <w:r>
              <w:rPr>
                <w:sz w:val="28"/>
                <w:szCs w:val="28"/>
              </w:rPr>
              <w:t>$4.50</w:t>
            </w:r>
          </w:p>
        </w:tc>
        <w:tc>
          <w:tcPr>
            <w:tcW w:w="1312" w:type="dxa"/>
          </w:tcPr>
          <w:p w14:paraId="1B0AFCE1" w14:textId="79FC0C87" w:rsidR="00102C38" w:rsidRDefault="00102C38" w:rsidP="005A36CF"/>
        </w:tc>
      </w:tr>
      <w:bookmarkEnd w:id="3"/>
    </w:tbl>
    <w:p w14:paraId="09FDFFA5" w14:textId="77777777" w:rsidR="005A36CF" w:rsidRDefault="005A36CF">
      <w:pPr>
        <w:rPr>
          <w:noProof/>
        </w:rPr>
      </w:pPr>
    </w:p>
    <w:p w14:paraId="2DD2B2B2" w14:textId="6D999392" w:rsidR="000861C6" w:rsidRDefault="000861C6"/>
    <w:p w14:paraId="12FBCDCF" w14:textId="2D7A7371" w:rsidR="000861C6" w:rsidRDefault="006502F2">
      <w:r>
        <w:rPr>
          <w:sz w:val="28"/>
          <w:szCs w:val="28"/>
        </w:rPr>
        <w:t>** Halal certified products</w:t>
      </w:r>
      <w:r w:rsidRPr="00482DBA">
        <w:rPr>
          <w:sz w:val="28"/>
          <w:szCs w:val="28"/>
        </w:rPr>
        <w:t xml:space="preserve">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2914"/>
      </w:tblGrid>
      <w:tr w:rsidR="003A63FB" w14:paraId="6B021238" w14:textId="77777777" w:rsidTr="00090F27">
        <w:trPr>
          <w:trHeight w:val="738"/>
        </w:trPr>
        <w:tc>
          <w:tcPr>
            <w:tcW w:w="4111" w:type="dxa"/>
          </w:tcPr>
          <w:p w14:paraId="3D994C0F" w14:textId="3F6E67F3" w:rsidR="003A63FB" w:rsidRPr="003A63FB" w:rsidRDefault="003A63FB" w:rsidP="00252E91">
            <w:pPr>
              <w:jc w:val="right"/>
              <w:rPr>
                <w:sz w:val="40"/>
                <w:szCs w:val="40"/>
              </w:rPr>
            </w:pPr>
            <w:r w:rsidRPr="003A63FB">
              <w:rPr>
                <w:b/>
                <w:bCs/>
                <w:sz w:val="40"/>
                <w:szCs w:val="40"/>
              </w:rPr>
              <w:t>TOTAL:</w:t>
            </w:r>
          </w:p>
        </w:tc>
        <w:tc>
          <w:tcPr>
            <w:tcW w:w="2914" w:type="dxa"/>
          </w:tcPr>
          <w:p w14:paraId="3D07B045" w14:textId="77777777" w:rsidR="003A63FB" w:rsidRDefault="003A63FB">
            <w:pPr>
              <w:rPr>
                <w:sz w:val="28"/>
                <w:szCs w:val="28"/>
              </w:rPr>
            </w:pPr>
          </w:p>
        </w:tc>
      </w:tr>
    </w:tbl>
    <w:p w14:paraId="67570BBF" w14:textId="77777777" w:rsidR="00E171AB" w:rsidRPr="00AF61A1" w:rsidRDefault="00E171AB" w:rsidP="00E171AB">
      <w:pPr>
        <w:rPr>
          <w:sz w:val="12"/>
          <w:szCs w:val="12"/>
        </w:rPr>
      </w:pPr>
    </w:p>
    <w:sectPr w:rsidR="00E171AB" w:rsidRPr="00AF61A1" w:rsidSect="007A470A">
      <w:headerReference w:type="default" r:id="rId25"/>
      <w:pgSz w:w="16838" w:h="11906" w:orient="landscape" w:code="9"/>
      <w:pgMar w:top="720" w:right="720" w:bottom="720" w:left="720" w:header="708" w:footer="708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466F" w14:textId="77777777" w:rsidR="00322264" w:rsidRDefault="00322264">
      <w:pPr>
        <w:spacing w:after="0" w:line="240" w:lineRule="auto"/>
      </w:pPr>
      <w:r>
        <w:separator/>
      </w:r>
    </w:p>
  </w:endnote>
  <w:endnote w:type="continuationSeparator" w:id="0">
    <w:p w14:paraId="5FC2592B" w14:textId="77777777" w:rsidR="00322264" w:rsidRDefault="0032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1974" w14:textId="77777777" w:rsidR="00322264" w:rsidRDefault="00322264">
      <w:pPr>
        <w:spacing w:after="0" w:line="240" w:lineRule="auto"/>
      </w:pPr>
      <w:r>
        <w:separator/>
      </w:r>
    </w:p>
  </w:footnote>
  <w:footnote w:type="continuationSeparator" w:id="0">
    <w:p w14:paraId="25619496" w14:textId="77777777" w:rsidR="00322264" w:rsidRDefault="0032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AC5C" w14:textId="2BA22A4C" w:rsidR="007D00C8" w:rsidRPr="00A403E3" w:rsidRDefault="00A403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proofErr w:type="gramStart"/>
    <w:r>
      <w:rPr>
        <w:b/>
        <w:color w:val="000000"/>
      </w:rPr>
      <w:t>Name:_</w:t>
    </w:r>
    <w:proofErr w:type="gramEnd"/>
    <w:r>
      <w:rPr>
        <w:b/>
        <w:color w:val="000000"/>
      </w:rPr>
      <w:t>______</w:t>
    </w:r>
    <w:r w:rsidR="007F5D67">
      <w:rPr>
        <w:b/>
        <w:color w:val="000000"/>
      </w:rPr>
      <w:t>_______________</w:t>
    </w:r>
    <w:r>
      <w:rPr>
        <w:b/>
        <w:color w:val="000000"/>
      </w:rPr>
      <w:t>_________________</w:t>
    </w:r>
    <w:r w:rsidR="007F5D67">
      <w:rPr>
        <w:b/>
        <w:color w:val="000000"/>
      </w:rPr>
      <w:tab/>
    </w:r>
    <w:r w:rsidR="005B7F6D">
      <w:rPr>
        <w:b/>
        <w:color w:val="000000"/>
      </w:rPr>
      <w:tab/>
    </w:r>
    <w:r>
      <w:rPr>
        <w:b/>
        <w:color w:val="000000"/>
      </w:rPr>
      <w:t>Class_____</w:t>
    </w:r>
    <w:r w:rsidR="009E5273">
      <w:rPr>
        <w:b/>
        <w:color w:val="000000"/>
      </w:rPr>
      <w:t>_____________</w:t>
    </w:r>
    <w:r w:rsidR="007F5D67">
      <w:rPr>
        <w:b/>
        <w:color w:val="000000"/>
      </w:rPr>
      <w:t>___________</w:t>
    </w:r>
    <w:r w:rsidR="009E5273">
      <w:rPr>
        <w:b/>
        <w:color w:val="000000"/>
      </w:rPr>
      <w:t>__</w:t>
    </w:r>
    <w:r>
      <w:rPr>
        <w:b/>
        <w:color w:val="000000"/>
      </w:rPr>
      <w:t>__</w:t>
    </w:r>
    <w:r w:rsidR="00A62ED4">
      <w:rPr>
        <w:b/>
        <w:color w:val="000000"/>
      </w:rPr>
      <w:t xml:space="preserve">  </w:t>
    </w:r>
    <w:r w:rsidR="005622CC">
      <w:rPr>
        <w:b/>
        <w:color w:val="000000"/>
      </w:rPr>
      <w:tab/>
    </w:r>
    <w:r>
      <w:rPr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C8"/>
    <w:rsid w:val="00001D49"/>
    <w:rsid w:val="000174EB"/>
    <w:rsid w:val="0002641D"/>
    <w:rsid w:val="000356BB"/>
    <w:rsid w:val="00046FCA"/>
    <w:rsid w:val="00067AFD"/>
    <w:rsid w:val="00082D86"/>
    <w:rsid w:val="000861C6"/>
    <w:rsid w:val="00090F27"/>
    <w:rsid w:val="000C6068"/>
    <w:rsid w:val="000F3463"/>
    <w:rsid w:val="001006C5"/>
    <w:rsid w:val="00102C38"/>
    <w:rsid w:val="001208F7"/>
    <w:rsid w:val="00145ED1"/>
    <w:rsid w:val="001A481F"/>
    <w:rsid w:val="001C10E5"/>
    <w:rsid w:val="00213646"/>
    <w:rsid w:val="00252E91"/>
    <w:rsid w:val="0028119E"/>
    <w:rsid w:val="002A13F1"/>
    <w:rsid w:val="00322264"/>
    <w:rsid w:val="00357BB7"/>
    <w:rsid w:val="00363EE8"/>
    <w:rsid w:val="0036755D"/>
    <w:rsid w:val="003847E3"/>
    <w:rsid w:val="003A63FB"/>
    <w:rsid w:val="004276DB"/>
    <w:rsid w:val="00482DBA"/>
    <w:rsid w:val="004A7FD8"/>
    <w:rsid w:val="004B6040"/>
    <w:rsid w:val="004D403E"/>
    <w:rsid w:val="004E4AC6"/>
    <w:rsid w:val="0053030E"/>
    <w:rsid w:val="00530B7F"/>
    <w:rsid w:val="00545A11"/>
    <w:rsid w:val="00552D2E"/>
    <w:rsid w:val="005550B9"/>
    <w:rsid w:val="00557E14"/>
    <w:rsid w:val="00560AAD"/>
    <w:rsid w:val="005622CC"/>
    <w:rsid w:val="005674AA"/>
    <w:rsid w:val="00586BA2"/>
    <w:rsid w:val="005906D7"/>
    <w:rsid w:val="005A36CF"/>
    <w:rsid w:val="005A3B98"/>
    <w:rsid w:val="005B27F8"/>
    <w:rsid w:val="005B7F6D"/>
    <w:rsid w:val="0061465D"/>
    <w:rsid w:val="0062001E"/>
    <w:rsid w:val="006377EC"/>
    <w:rsid w:val="006502F2"/>
    <w:rsid w:val="00652B42"/>
    <w:rsid w:val="006700D5"/>
    <w:rsid w:val="006C3CA3"/>
    <w:rsid w:val="006C729F"/>
    <w:rsid w:val="006D113B"/>
    <w:rsid w:val="0070785C"/>
    <w:rsid w:val="007547F9"/>
    <w:rsid w:val="007A470A"/>
    <w:rsid w:val="007B0492"/>
    <w:rsid w:val="007B4104"/>
    <w:rsid w:val="007C1621"/>
    <w:rsid w:val="007D00C8"/>
    <w:rsid w:val="007E2919"/>
    <w:rsid w:val="007F5D67"/>
    <w:rsid w:val="00807A93"/>
    <w:rsid w:val="00821600"/>
    <w:rsid w:val="008219D9"/>
    <w:rsid w:val="00824CA1"/>
    <w:rsid w:val="008430ED"/>
    <w:rsid w:val="0087281C"/>
    <w:rsid w:val="008733C7"/>
    <w:rsid w:val="00891B9C"/>
    <w:rsid w:val="008A6B0C"/>
    <w:rsid w:val="008C31F6"/>
    <w:rsid w:val="008C7973"/>
    <w:rsid w:val="008D4675"/>
    <w:rsid w:val="00910B39"/>
    <w:rsid w:val="0091146F"/>
    <w:rsid w:val="0094315D"/>
    <w:rsid w:val="0096175B"/>
    <w:rsid w:val="00967AF6"/>
    <w:rsid w:val="0097747D"/>
    <w:rsid w:val="00994FC1"/>
    <w:rsid w:val="00997B53"/>
    <w:rsid w:val="009E5273"/>
    <w:rsid w:val="009E6A0E"/>
    <w:rsid w:val="009E7DB1"/>
    <w:rsid w:val="009F7CAE"/>
    <w:rsid w:val="00A030D4"/>
    <w:rsid w:val="00A14AC4"/>
    <w:rsid w:val="00A403E3"/>
    <w:rsid w:val="00A62ED4"/>
    <w:rsid w:val="00A92399"/>
    <w:rsid w:val="00AB117B"/>
    <w:rsid w:val="00AB1F3A"/>
    <w:rsid w:val="00AF5224"/>
    <w:rsid w:val="00AF61A1"/>
    <w:rsid w:val="00AF6A74"/>
    <w:rsid w:val="00B15D8F"/>
    <w:rsid w:val="00B1708E"/>
    <w:rsid w:val="00B62F97"/>
    <w:rsid w:val="00B70575"/>
    <w:rsid w:val="00B71834"/>
    <w:rsid w:val="00B833C1"/>
    <w:rsid w:val="00BA1E14"/>
    <w:rsid w:val="00BB0236"/>
    <w:rsid w:val="00C04958"/>
    <w:rsid w:val="00C163F4"/>
    <w:rsid w:val="00C6629D"/>
    <w:rsid w:val="00C66DFA"/>
    <w:rsid w:val="00C7274B"/>
    <w:rsid w:val="00C9580F"/>
    <w:rsid w:val="00CD1B92"/>
    <w:rsid w:val="00CE126A"/>
    <w:rsid w:val="00CE7F61"/>
    <w:rsid w:val="00D062E6"/>
    <w:rsid w:val="00D06DBF"/>
    <w:rsid w:val="00D16D26"/>
    <w:rsid w:val="00D3149B"/>
    <w:rsid w:val="00D431B8"/>
    <w:rsid w:val="00DA0B66"/>
    <w:rsid w:val="00DB0E5F"/>
    <w:rsid w:val="00DE1AA2"/>
    <w:rsid w:val="00DE1EC8"/>
    <w:rsid w:val="00E171AB"/>
    <w:rsid w:val="00E679CB"/>
    <w:rsid w:val="00E804B5"/>
    <w:rsid w:val="00E87ADB"/>
    <w:rsid w:val="00EB6DCC"/>
    <w:rsid w:val="00EE5470"/>
    <w:rsid w:val="00F022A8"/>
    <w:rsid w:val="00F20A81"/>
    <w:rsid w:val="00F229F1"/>
    <w:rsid w:val="00F32C6C"/>
    <w:rsid w:val="00FB2873"/>
    <w:rsid w:val="00FB45B5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FDA5"/>
  <w15:docId w15:val="{EFCBB9A9-C6F3-48CE-9159-70B931A5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53"/>
  </w:style>
  <w:style w:type="paragraph" w:styleId="Footer">
    <w:name w:val="footer"/>
    <w:basedOn w:val="Normal"/>
    <w:link w:val="FooterChar"/>
    <w:uiPriority w:val="99"/>
    <w:unhideWhenUsed/>
    <w:rsid w:val="0048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53"/>
  </w:style>
  <w:style w:type="paragraph" w:styleId="BalloonText">
    <w:name w:val="Balloon Text"/>
    <w:basedOn w:val="Normal"/>
    <w:link w:val="BalloonTextChar"/>
    <w:uiPriority w:val="99"/>
    <w:semiHidden/>
    <w:unhideWhenUsed/>
    <w:rsid w:val="002A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1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Gcv3PnwGWo6AHP9lCMFjA31RCg==">AMUW2mUFTL3NuIlnOrVaV1opLySevtBi/mXFOebtyKCJNvd8j+9oUUc9vEwJbS4b+/NQ6Ezej+fWegdZ/3ceWi67XH6sfaWUjUOS7regw1fM5OQqZZwza+WN0Q5DlIdgLkZShhHBRps/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Reid</dc:creator>
  <cp:keywords/>
  <dc:description/>
  <cp:lastModifiedBy>Lucien Stals</cp:lastModifiedBy>
  <cp:revision>91</cp:revision>
  <cp:lastPrinted>2026-01-29T00:58:00Z</cp:lastPrinted>
  <dcterms:created xsi:type="dcterms:W3CDTF">2021-08-03T22:59:00Z</dcterms:created>
  <dcterms:modified xsi:type="dcterms:W3CDTF">2026-01-29T01:03:00Z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c143dbc9-7e0b-4dda-afa6-2988dd30df20</vt:lpwstr>
  </property>
</Properties>
</file>